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B3" w:rsidRDefault="002B72B3" w:rsidP="002B72B3">
      <w:pPr>
        <w:spacing w:after="0" w:line="356" w:lineRule="auto"/>
        <w:ind w:left="-15" w:right="0" w:firstLine="15"/>
        <w:rPr>
          <w:rFonts w:ascii="Times New Roman" w:eastAsia="Times New Roman" w:hAnsi="Times New Roman" w:cs="Times New Roman"/>
          <w:sz w:val="28"/>
        </w:rPr>
      </w:pPr>
      <w:r w:rsidRPr="002B72B3">
        <w:rPr>
          <w:rFonts w:ascii="Times New Roman" w:eastAsia="Times New Roman" w:hAnsi="Times New Roman" w:cs="Times New Roman"/>
          <w:sz w:val="28"/>
        </w:rPr>
        <w:drawing>
          <wp:inline distT="0" distB="0" distL="0" distR="0">
            <wp:extent cx="1910661" cy="1668780"/>
            <wp:effectExtent l="19050" t="0" r="0" b="0"/>
            <wp:docPr id="313" name="Picture 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Picture 31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848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2B3" w:rsidRPr="002B72B3" w:rsidRDefault="002B72B3" w:rsidP="002B72B3">
      <w:pPr>
        <w:spacing w:after="0" w:line="259" w:lineRule="auto"/>
        <w:ind w:right="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B72B3">
        <w:rPr>
          <w:rFonts w:ascii="Times New Roman" w:eastAsia="Times New Roman" w:hAnsi="Times New Roman" w:cs="Times New Roman"/>
          <w:b/>
          <w:sz w:val="24"/>
          <w:szCs w:val="24"/>
        </w:rPr>
        <w:t>Баланс доверия: всегда в плюсе!</w:t>
      </w:r>
    </w:p>
    <w:p w:rsidR="002B72B3" w:rsidRPr="002B72B3" w:rsidRDefault="002B72B3" w:rsidP="002B72B3">
      <w:pPr>
        <w:spacing w:after="0" w:line="259" w:lineRule="auto"/>
        <w:ind w:left="708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B72B3">
        <w:rPr>
          <w:rFonts w:ascii="Times New Roman" w:hAnsi="Times New Roman" w:cs="Times New Roman"/>
          <w:sz w:val="24"/>
          <w:szCs w:val="24"/>
        </w:rPr>
        <w:tab/>
      </w:r>
    </w:p>
    <w:p w:rsidR="002B72B3" w:rsidRPr="002B72B3" w:rsidRDefault="002B72B3" w:rsidP="002B72B3">
      <w:pPr>
        <w:ind w:left="-15" w:right="45" w:firstLine="283"/>
        <w:rPr>
          <w:rFonts w:ascii="Times New Roman" w:hAnsi="Times New Roman" w:cs="Times New Roman"/>
          <w:sz w:val="24"/>
          <w:szCs w:val="24"/>
        </w:rPr>
      </w:pPr>
      <w:r w:rsidRPr="002B72B3">
        <w:rPr>
          <w:rFonts w:ascii="Times New Roman" w:hAnsi="Times New Roman" w:cs="Times New Roman"/>
          <w:b/>
          <w:sz w:val="24"/>
          <w:szCs w:val="24"/>
        </w:rPr>
        <w:t xml:space="preserve">17 мая - Международный день детского телефона доверия. И чтобы напомнить об этом, в этот день уже традиционно Фонд поддержки детей, создавший единый общероссийский телефон доверия для детей, подростков и их родителей 8-800-2000-122, проводит всероссийскую акцию «Баланс доверия».  </w:t>
      </w:r>
    </w:p>
    <w:p w:rsidR="002B72B3" w:rsidRPr="002B72B3" w:rsidRDefault="002B72B3" w:rsidP="002B72B3">
      <w:pPr>
        <w:spacing w:after="0" w:line="259" w:lineRule="auto"/>
        <w:ind w:left="283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B72B3" w:rsidRPr="002B72B3" w:rsidRDefault="002B72B3" w:rsidP="002B72B3">
      <w:pPr>
        <w:ind w:left="-15" w:right="45"/>
        <w:rPr>
          <w:rFonts w:ascii="Times New Roman" w:hAnsi="Times New Roman" w:cs="Times New Roman"/>
          <w:sz w:val="24"/>
          <w:szCs w:val="24"/>
        </w:rPr>
      </w:pPr>
      <w:r w:rsidRPr="002B72B3">
        <w:rPr>
          <w:rFonts w:ascii="Times New Roman" w:hAnsi="Times New Roman" w:cs="Times New Roman"/>
          <w:sz w:val="24"/>
          <w:szCs w:val="24"/>
        </w:rPr>
        <w:t xml:space="preserve">В этом году вся страна сможет посмотреть и принять участие в телемосте, который будет транслироваться из студии в Москве. Мероприятие будет транслироваться на сайте детского телефона доверия </w:t>
      </w:r>
      <w:proofErr w:type="spellStart"/>
      <w:r w:rsidRPr="002B72B3">
        <w:rPr>
          <w:rFonts w:ascii="Times New Roman" w:hAnsi="Times New Roman" w:cs="Times New Roman"/>
          <w:sz w:val="24"/>
          <w:szCs w:val="24"/>
        </w:rPr>
        <w:t>telefon-doveria.ru</w:t>
      </w:r>
      <w:proofErr w:type="spellEnd"/>
      <w:r w:rsidRPr="002B72B3">
        <w:rPr>
          <w:rFonts w:ascii="Times New Roman" w:hAnsi="Times New Roman" w:cs="Times New Roman"/>
          <w:sz w:val="24"/>
          <w:szCs w:val="24"/>
        </w:rPr>
        <w:t xml:space="preserve">. </w:t>
      </w:r>
      <w:r w:rsidRPr="002B72B3">
        <w:rPr>
          <w:rFonts w:ascii="Times New Roman" w:hAnsi="Times New Roman" w:cs="Times New Roman"/>
          <w:sz w:val="24"/>
          <w:szCs w:val="24"/>
          <w:u w:val="single" w:color="000000"/>
        </w:rPr>
        <w:t xml:space="preserve">Начало– </w:t>
      </w:r>
      <w:proofErr w:type="gramStart"/>
      <w:r w:rsidRPr="002B72B3">
        <w:rPr>
          <w:rFonts w:ascii="Times New Roman" w:hAnsi="Times New Roman" w:cs="Times New Roman"/>
          <w:sz w:val="24"/>
          <w:szCs w:val="24"/>
          <w:u w:val="single" w:color="000000"/>
        </w:rPr>
        <w:t xml:space="preserve">в </w:t>
      </w:r>
      <w:proofErr w:type="gramEnd"/>
      <w:r w:rsidRPr="002B72B3">
        <w:rPr>
          <w:rFonts w:ascii="Times New Roman" w:hAnsi="Times New Roman" w:cs="Times New Roman"/>
          <w:sz w:val="24"/>
          <w:szCs w:val="24"/>
          <w:u w:val="single" w:color="000000"/>
        </w:rPr>
        <w:t>12:00 по московскому времени.</w:t>
      </w:r>
      <w:r w:rsidRPr="002B72B3">
        <w:rPr>
          <w:rFonts w:ascii="Times New Roman" w:hAnsi="Times New Roman" w:cs="Times New Roman"/>
          <w:sz w:val="24"/>
          <w:szCs w:val="24"/>
        </w:rPr>
        <w:t xml:space="preserve"> Среди гостей – известные артисты, музыканты и спортсмены, а еще психологи и даже обычные московские школьники. Все они соберутся, чтобы «проверить баланс доверия» и обсудить, как его пополнить, насколько важно иметь возможность получить консультацию психолога, если вдруг в жизни возникла сложная ситуация. Гостям студии можно будет задать вопросы </w:t>
      </w:r>
      <w:proofErr w:type="spellStart"/>
      <w:r w:rsidRPr="002B72B3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2B72B3">
        <w:rPr>
          <w:rFonts w:ascii="Times New Roman" w:hAnsi="Times New Roman" w:cs="Times New Roman"/>
          <w:sz w:val="24"/>
          <w:szCs w:val="24"/>
        </w:rPr>
        <w:t xml:space="preserve"> – на сайте </w:t>
      </w:r>
      <w:proofErr w:type="spellStart"/>
      <w:r w:rsidRPr="002B72B3">
        <w:rPr>
          <w:rFonts w:ascii="Times New Roman" w:hAnsi="Times New Roman" w:cs="Times New Roman"/>
          <w:sz w:val="24"/>
          <w:szCs w:val="24"/>
        </w:rPr>
        <w:t>telefon-doveria.ru</w:t>
      </w:r>
      <w:proofErr w:type="spellEnd"/>
      <w:r w:rsidRPr="002B72B3">
        <w:rPr>
          <w:rFonts w:ascii="Times New Roman" w:hAnsi="Times New Roman" w:cs="Times New Roman"/>
          <w:sz w:val="24"/>
          <w:szCs w:val="24"/>
        </w:rPr>
        <w:t>, а также в группах детского телефона доверия в социальных сетях «</w:t>
      </w:r>
      <w:proofErr w:type="spellStart"/>
      <w:r w:rsidRPr="002B72B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2B72B3">
        <w:rPr>
          <w:rFonts w:ascii="Times New Roman" w:hAnsi="Times New Roman" w:cs="Times New Roman"/>
          <w:sz w:val="24"/>
          <w:szCs w:val="24"/>
        </w:rPr>
        <w:t xml:space="preserve">», «Одноклассники», </w:t>
      </w:r>
      <w:proofErr w:type="spellStart"/>
      <w:r w:rsidRPr="002B72B3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2B72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72B3" w:rsidRPr="002B72B3" w:rsidRDefault="002B72B3" w:rsidP="002B72B3">
      <w:pPr>
        <w:ind w:left="-15" w:righ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B72B3">
        <w:rPr>
          <w:rFonts w:ascii="Times New Roman" w:hAnsi="Times New Roman" w:cs="Times New Roman"/>
          <w:sz w:val="24"/>
          <w:szCs w:val="24"/>
        </w:rPr>
        <w:t xml:space="preserve">риглашаем поучаствовать в </w:t>
      </w:r>
      <w:proofErr w:type="spellStart"/>
      <w:r w:rsidRPr="002B72B3">
        <w:rPr>
          <w:rFonts w:ascii="Times New Roman" w:hAnsi="Times New Roman" w:cs="Times New Roman"/>
          <w:sz w:val="24"/>
          <w:szCs w:val="24"/>
        </w:rPr>
        <w:t>онлайн-конкурсе</w:t>
      </w:r>
      <w:proofErr w:type="spellEnd"/>
      <w:r w:rsidRPr="002B72B3">
        <w:rPr>
          <w:rFonts w:ascii="Times New Roman" w:hAnsi="Times New Roman" w:cs="Times New Roman"/>
          <w:sz w:val="24"/>
          <w:szCs w:val="24"/>
        </w:rPr>
        <w:t xml:space="preserve">, который стартует 1 мая, а 17 мая будут определены его финалисты, среди которых во время телемоста будет разыграно 6 велосипедов. </w:t>
      </w:r>
    </w:p>
    <w:p w:rsidR="002B72B3" w:rsidRPr="002B72B3" w:rsidRDefault="002B72B3" w:rsidP="002B72B3">
      <w:pPr>
        <w:ind w:left="-15" w:right="45"/>
        <w:rPr>
          <w:rFonts w:ascii="Times New Roman" w:hAnsi="Times New Roman" w:cs="Times New Roman"/>
          <w:sz w:val="24"/>
          <w:szCs w:val="24"/>
        </w:rPr>
      </w:pPr>
      <w:r w:rsidRPr="002B72B3">
        <w:rPr>
          <w:rFonts w:ascii="Times New Roman" w:hAnsi="Times New Roman" w:cs="Times New Roman"/>
          <w:sz w:val="24"/>
          <w:szCs w:val="24"/>
        </w:rPr>
        <w:t xml:space="preserve">Следите за новостями на сайте детского телефона доверия </w:t>
      </w:r>
      <w:proofErr w:type="spellStart"/>
      <w:r w:rsidRPr="002B72B3">
        <w:rPr>
          <w:rFonts w:ascii="Times New Roman" w:hAnsi="Times New Roman" w:cs="Times New Roman"/>
          <w:sz w:val="24"/>
          <w:szCs w:val="24"/>
        </w:rPr>
        <w:t>www.telefondoveria.ru</w:t>
      </w:r>
      <w:proofErr w:type="spellEnd"/>
      <w:r w:rsidRPr="002B72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72B3" w:rsidRPr="002B72B3" w:rsidRDefault="002B72B3" w:rsidP="002B72B3">
      <w:pPr>
        <w:ind w:left="293" w:right="45" w:hanging="10"/>
        <w:rPr>
          <w:rFonts w:ascii="Times New Roman" w:hAnsi="Times New Roman" w:cs="Times New Roman"/>
          <w:sz w:val="24"/>
          <w:szCs w:val="24"/>
        </w:rPr>
      </w:pPr>
      <w:r w:rsidRPr="002B72B3">
        <w:rPr>
          <w:rFonts w:ascii="Times New Roman" w:hAnsi="Times New Roman" w:cs="Times New Roman"/>
          <w:b/>
          <w:sz w:val="24"/>
          <w:szCs w:val="24"/>
        </w:rPr>
        <w:t xml:space="preserve">Для справки: </w:t>
      </w:r>
    </w:p>
    <w:p w:rsidR="002B72B3" w:rsidRPr="002B72B3" w:rsidRDefault="002B72B3" w:rsidP="002B72B3">
      <w:pPr>
        <w:ind w:left="-15" w:right="45"/>
        <w:rPr>
          <w:rFonts w:ascii="Times New Roman" w:hAnsi="Times New Roman" w:cs="Times New Roman"/>
          <w:sz w:val="24"/>
          <w:szCs w:val="24"/>
        </w:rPr>
      </w:pPr>
      <w:proofErr w:type="gramStart"/>
      <w:r w:rsidRPr="002B72B3">
        <w:rPr>
          <w:rFonts w:ascii="Times New Roman" w:hAnsi="Times New Roman" w:cs="Times New Roman"/>
          <w:sz w:val="24"/>
          <w:szCs w:val="24"/>
        </w:rPr>
        <w:t>Единый</w:t>
      </w:r>
      <w:proofErr w:type="gramEnd"/>
      <w:r w:rsidRPr="002B72B3">
        <w:rPr>
          <w:rFonts w:ascii="Times New Roman" w:hAnsi="Times New Roman" w:cs="Times New Roman"/>
          <w:sz w:val="24"/>
          <w:szCs w:val="24"/>
        </w:rPr>
        <w:t xml:space="preserve"> общероссийский детский телефона доверия 8-800-2000-122 для детей, подростков и их родителей создан в 2010 году Фондом поддержки детей, находящихся в трудной жизненной ситуации. Во всех субъектах Российской Федерации специалисты оказывают квалифицированную психологическую помощь. Звонок с любого мобильного и стационарного телефона бесплатный и анонимный. На сегодняшний день к номеру подключено 222 организаций по всей стране. В 67 регионах телефон доверия оказывает помощь своим абонентам в круглосуточном режиме. В 2019 году детский телефон доверия принял 9-миллионный звонок. А  для тех, кто боится сделать первый звонок, на сайте </w:t>
      </w:r>
      <w:proofErr w:type="spellStart"/>
      <w:r w:rsidRPr="002B72B3">
        <w:rPr>
          <w:rFonts w:ascii="Times New Roman" w:hAnsi="Times New Roman" w:cs="Times New Roman"/>
          <w:sz w:val="24"/>
          <w:szCs w:val="24"/>
        </w:rPr>
        <w:t>telefon-doveria.ru</w:t>
      </w:r>
      <w:proofErr w:type="spellEnd"/>
      <w:r w:rsidRPr="002B72B3">
        <w:rPr>
          <w:rFonts w:ascii="Times New Roman" w:hAnsi="Times New Roman" w:cs="Times New Roman"/>
          <w:sz w:val="24"/>
          <w:szCs w:val="24"/>
        </w:rPr>
        <w:t xml:space="preserve"> работает </w:t>
      </w:r>
      <w:proofErr w:type="spellStart"/>
      <w:r w:rsidRPr="002B72B3">
        <w:rPr>
          <w:rFonts w:ascii="Times New Roman" w:hAnsi="Times New Roman" w:cs="Times New Roman"/>
          <w:sz w:val="24"/>
          <w:szCs w:val="24"/>
        </w:rPr>
        <w:t>онлайн-чат</w:t>
      </w:r>
      <w:proofErr w:type="spellEnd"/>
      <w:r w:rsidRPr="002B72B3">
        <w:rPr>
          <w:rFonts w:ascii="Times New Roman" w:hAnsi="Times New Roman" w:cs="Times New Roman"/>
          <w:sz w:val="24"/>
          <w:szCs w:val="24"/>
        </w:rPr>
        <w:t xml:space="preserve"> с психологами.  </w:t>
      </w:r>
    </w:p>
    <w:p w:rsidR="003A3B65" w:rsidRDefault="003A3B65"/>
    <w:sectPr w:rsidR="003A3B65" w:rsidSect="002B72B3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defaultTabStop w:val="708"/>
  <w:characterSpacingControl w:val="doNotCompress"/>
  <w:compat/>
  <w:rsids>
    <w:rsidRoot w:val="002B72B3"/>
    <w:rsid w:val="00001121"/>
    <w:rsid w:val="0000112A"/>
    <w:rsid w:val="000016B6"/>
    <w:rsid w:val="00001C7E"/>
    <w:rsid w:val="00001CBE"/>
    <w:rsid w:val="000029C6"/>
    <w:rsid w:val="00002C78"/>
    <w:rsid w:val="00003863"/>
    <w:rsid w:val="00003E30"/>
    <w:rsid w:val="000046BA"/>
    <w:rsid w:val="00004DA1"/>
    <w:rsid w:val="000051DD"/>
    <w:rsid w:val="000055DA"/>
    <w:rsid w:val="00005E90"/>
    <w:rsid w:val="0000604D"/>
    <w:rsid w:val="000074DE"/>
    <w:rsid w:val="00007E48"/>
    <w:rsid w:val="000100F7"/>
    <w:rsid w:val="00010494"/>
    <w:rsid w:val="000105F6"/>
    <w:rsid w:val="000107C2"/>
    <w:rsid w:val="00010F36"/>
    <w:rsid w:val="00012107"/>
    <w:rsid w:val="00012197"/>
    <w:rsid w:val="000122D2"/>
    <w:rsid w:val="00012711"/>
    <w:rsid w:val="00012953"/>
    <w:rsid w:val="000134B7"/>
    <w:rsid w:val="00013521"/>
    <w:rsid w:val="000136F2"/>
    <w:rsid w:val="00013A3C"/>
    <w:rsid w:val="00013F0D"/>
    <w:rsid w:val="000142AC"/>
    <w:rsid w:val="00014AFD"/>
    <w:rsid w:val="00014D76"/>
    <w:rsid w:val="0001505D"/>
    <w:rsid w:val="000151CF"/>
    <w:rsid w:val="00015400"/>
    <w:rsid w:val="000160B1"/>
    <w:rsid w:val="00016454"/>
    <w:rsid w:val="0001681A"/>
    <w:rsid w:val="00016A43"/>
    <w:rsid w:val="00017A4D"/>
    <w:rsid w:val="00020429"/>
    <w:rsid w:val="00020587"/>
    <w:rsid w:val="0002063C"/>
    <w:rsid w:val="00020C61"/>
    <w:rsid w:val="0002164D"/>
    <w:rsid w:val="000219BE"/>
    <w:rsid w:val="00021D5B"/>
    <w:rsid w:val="00022753"/>
    <w:rsid w:val="000238CB"/>
    <w:rsid w:val="00023A64"/>
    <w:rsid w:val="00024893"/>
    <w:rsid w:val="00024A72"/>
    <w:rsid w:val="00024D02"/>
    <w:rsid w:val="00025AF6"/>
    <w:rsid w:val="00026298"/>
    <w:rsid w:val="00026A55"/>
    <w:rsid w:val="00026AC6"/>
    <w:rsid w:val="00027376"/>
    <w:rsid w:val="00031C1B"/>
    <w:rsid w:val="0003230D"/>
    <w:rsid w:val="00032704"/>
    <w:rsid w:val="00032DB4"/>
    <w:rsid w:val="00032F91"/>
    <w:rsid w:val="0003395F"/>
    <w:rsid w:val="00033979"/>
    <w:rsid w:val="00034AEC"/>
    <w:rsid w:val="00035178"/>
    <w:rsid w:val="000359EA"/>
    <w:rsid w:val="00035A08"/>
    <w:rsid w:val="00036907"/>
    <w:rsid w:val="00036D8E"/>
    <w:rsid w:val="00037E94"/>
    <w:rsid w:val="00037F97"/>
    <w:rsid w:val="00040674"/>
    <w:rsid w:val="00040CAE"/>
    <w:rsid w:val="00040D4C"/>
    <w:rsid w:val="0004170E"/>
    <w:rsid w:val="00041AE1"/>
    <w:rsid w:val="00041B9D"/>
    <w:rsid w:val="0004210D"/>
    <w:rsid w:val="000423FC"/>
    <w:rsid w:val="00042478"/>
    <w:rsid w:val="00043F6A"/>
    <w:rsid w:val="00043FFB"/>
    <w:rsid w:val="00044226"/>
    <w:rsid w:val="00044343"/>
    <w:rsid w:val="00044542"/>
    <w:rsid w:val="00044B03"/>
    <w:rsid w:val="00044B5C"/>
    <w:rsid w:val="000465D2"/>
    <w:rsid w:val="000468AA"/>
    <w:rsid w:val="000469F6"/>
    <w:rsid w:val="00046F3B"/>
    <w:rsid w:val="00047518"/>
    <w:rsid w:val="000477D5"/>
    <w:rsid w:val="000478EA"/>
    <w:rsid w:val="00047997"/>
    <w:rsid w:val="00047B9E"/>
    <w:rsid w:val="00050D04"/>
    <w:rsid w:val="00051657"/>
    <w:rsid w:val="00051827"/>
    <w:rsid w:val="00051C67"/>
    <w:rsid w:val="000522C7"/>
    <w:rsid w:val="0005237E"/>
    <w:rsid w:val="0005240F"/>
    <w:rsid w:val="000525F0"/>
    <w:rsid w:val="0005289E"/>
    <w:rsid w:val="0005296C"/>
    <w:rsid w:val="00053599"/>
    <w:rsid w:val="000538E4"/>
    <w:rsid w:val="00053D41"/>
    <w:rsid w:val="0005415E"/>
    <w:rsid w:val="00054B4C"/>
    <w:rsid w:val="0005510D"/>
    <w:rsid w:val="00055929"/>
    <w:rsid w:val="00055AF4"/>
    <w:rsid w:val="000560F0"/>
    <w:rsid w:val="00056259"/>
    <w:rsid w:val="00056429"/>
    <w:rsid w:val="00056C84"/>
    <w:rsid w:val="00056E8C"/>
    <w:rsid w:val="00056FFA"/>
    <w:rsid w:val="0005746A"/>
    <w:rsid w:val="00057B40"/>
    <w:rsid w:val="00060138"/>
    <w:rsid w:val="000601A4"/>
    <w:rsid w:val="00061EA8"/>
    <w:rsid w:val="000620BC"/>
    <w:rsid w:val="000629DF"/>
    <w:rsid w:val="0006347A"/>
    <w:rsid w:val="00063A2D"/>
    <w:rsid w:val="00063AC5"/>
    <w:rsid w:val="00063C77"/>
    <w:rsid w:val="000646AE"/>
    <w:rsid w:val="000647E6"/>
    <w:rsid w:val="000647F2"/>
    <w:rsid w:val="00065270"/>
    <w:rsid w:val="00065CD9"/>
    <w:rsid w:val="00066CC9"/>
    <w:rsid w:val="00066EBA"/>
    <w:rsid w:val="000674F6"/>
    <w:rsid w:val="00067987"/>
    <w:rsid w:val="00067AAC"/>
    <w:rsid w:val="00067D7C"/>
    <w:rsid w:val="000701F0"/>
    <w:rsid w:val="00070276"/>
    <w:rsid w:val="000702FA"/>
    <w:rsid w:val="0007125A"/>
    <w:rsid w:val="00072B12"/>
    <w:rsid w:val="00073325"/>
    <w:rsid w:val="00073880"/>
    <w:rsid w:val="00073968"/>
    <w:rsid w:val="00073983"/>
    <w:rsid w:val="00073D4A"/>
    <w:rsid w:val="00073E0A"/>
    <w:rsid w:val="00074D3D"/>
    <w:rsid w:val="000750B1"/>
    <w:rsid w:val="000750FA"/>
    <w:rsid w:val="000758F1"/>
    <w:rsid w:val="00075A89"/>
    <w:rsid w:val="000765E5"/>
    <w:rsid w:val="00076ADA"/>
    <w:rsid w:val="00076B3F"/>
    <w:rsid w:val="00076D6E"/>
    <w:rsid w:val="00077056"/>
    <w:rsid w:val="00077D7C"/>
    <w:rsid w:val="00077DDE"/>
    <w:rsid w:val="00077EF1"/>
    <w:rsid w:val="000802C0"/>
    <w:rsid w:val="0008034C"/>
    <w:rsid w:val="00080973"/>
    <w:rsid w:val="00080C1A"/>
    <w:rsid w:val="00081856"/>
    <w:rsid w:val="0008213B"/>
    <w:rsid w:val="00082867"/>
    <w:rsid w:val="00082A14"/>
    <w:rsid w:val="00082A5D"/>
    <w:rsid w:val="00082B60"/>
    <w:rsid w:val="00082CD3"/>
    <w:rsid w:val="00082D57"/>
    <w:rsid w:val="0008301B"/>
    <w:rsid w:val="0008380A"/>
    <w:rsid w:val="00083A58"/>
    <w:rsid w:val="000840A3"/>
    <w:rsid w:val="000845FC"/>
    <w:rsid w:val="000847F6"/>
    <w:rsid w:val="00084D7F"/>
    <w:rsid w:val="000852A6"/>
    <w:rsid w:val="000852F3"/>
    <w:rsid w:val="000857B0"/>
    <w:rsid w:val="0008610C"/>
    <w:rsid w:val="0008614A"/>
    <w:rsid w:val="00086356"/>
    <w:rsid w:val="00086ADD"/>
    <w:rsid w:val="00086B59"/>
    <w:rsid w:val="00086BB7"/>
    <w:rsid w:val="00086EA4"/>
    <w:rsid w:val="0008794B"/>
    <w:rsid w:val="00087B2A"/>
    <w:rsid w:val="00087D4C"/>
    <w:rsid w:val="00087D54"/>
    <w:rsid w:val="000907AE"/>
    <w:rsid w:val="0009085C"/>
    <w:rsid w:val="00090865"/>
    <w:rsid w:val="00090972"/>
    <w:rsid w:val="00090B06"/>
    <w:rsid w:val="00090CE2"/>
    <w:rsid w:val="00090D80"/>
    <w:rsid w:val="00091156"/>
    <w:rsid w:val="000913BA"/>
    <w:rsid w:val="00092254"/>
    <w:rsid w:val="000928DF"/>
    <w:rsid w:val="00093622"/>
    <w:rsid w:val="000940F4"/>
    <w:rsid w:val="0009458E"/>
    <w:rsid w:val="0009467E"/>
    <w:rsid w:val="00094946"/>
    <w:rsid w:val="00094EFA"/>
    <w:rsid w:val="00094F6E"/>
    <w:rsid w:val="000952B8"/>
    <w:rsid w:val="0009610C"/>
    <w:rsid w:val="00096240"/>
    <w:rsid w:val="000964E1"/>
    <w:rsid w:val="0009683C"/>
    <w:rsid w:val="0009718A"/>
    <w:rsid w:val="0009751E"/>
    <w:rsid w:val="00097941"/>
    <w:rsid w:val="00097DF8"/>
    <w:rsid w:val="000A102D"/>
    <w:rsid w:val="000A133D"/>
    <w:rsid w:val="000A156C"/>
    <w:rsid w:val="000A1A72"/>
    <w:rsid w:val="000A1AEA"/>
    <w:rsid w:val="000A251C"/>
    <w:rsid w:val="000A2B23"/>
    <w:rsid w:val="000A2E4B"/>
    <w:rsid w:val="000A3875"/>
    <w:rsid w:val="000A3D6F"/>
    <w:rsid w:val="000A4350"/>
    <w:rsid w:val="000A4C85"/>
    <w:rsid w:val="000A56F0"/>
    <w:rsid w:val="000A5B1B"/>
    <w:rsid w:val="000A5E24"/>
    <w:rsid w:val="000A6073"/>
    <w:rsid w:val="000A67A3"/>
    <w:rsid w:val="000A7923"/>
    <w:rsid w:val="000B09E2"/>
    <w:rsid w:val="000B1993"/>
    <w:rsid w:val="000B1AC2"/>
    <w:rsid w:val="000B1ADF"/>
    <w:rsid w:val="000B1FF8"/>
    <w:rsid w:val="000B233F"/>
    <w:rsid w:val="000B24C1"/>
    <w:rsid w:val="000B264D"/>
    <w:rsid w:val="000B2CAB"/>
    <w:rsid w:val="000B3199"/>
    <w:rsid w:val="000B36AE"/>
    <w:rsid w:val="000B3D00"/>
    <w:rsid w:val="000B421F"/>
    <w:rsid w:val="000B42F6"/>
    <w:rsid w:val="000B4781"/>
    <w:rsid w:val="000B557F"/>
    <w:rsid w:val="000B568C"/>
    <w:rsid w:val="000B5A0A"/>
    <w:rsid w:val="000B5F0B"/>
    <w:rsid w:val="000B7CD8"/>
    <w:rsid w:val="000B7EDD"/>
    <w:rsid w:val="000C00B6"/>
    <w:rsid w:val="000C193F"/>
    <w:rsid w:val="000C2285"/>
    <w:rsid w:val="000C2393"/>
    <w:rsid w:val="000C24B9"/>
    <w:rsid w:val="000C3ACA"/>
    <w:rsid w:val="000C4195"/>
    <w:rsid w:val="000C42CA"/>
    <w:rsid w:val="000C45F9"/>
    <w:rsid w:val="000C49C3"/>
    <w:rsid w:val="000C51C4"/>
    <w:rsid w:val="000C521A"/>
    <w:rsid w:val="000C56D3"/>
    <w:rsid w:val="000C5EE7"/>
    <w:rsid w:val="000C6329"/>
    <w:rsid w:val="000C73DF"/>
    <w:rsid w:val="000C7852"/>
    <w:rsid w:val="000C7A67"/>
    <w:rsid w:val="000D05F3"/>
    <w:rsid w:val="000D12C7"/>
    <w:rsid w:val="000D17BA"/>
    <w:rsid w:val="000D2851"/>
    <w:rsid w:val="000D3B30"/>
    <w:rsid w:val="000D4435"/>
    <w:rsid w:val="000D47B8"/>
    <w:rsid w:val="000D4C8F"/>
    <w:rsid w:val="000D4D05"/>
    <w:rsid w:val="000D5559"/>
    <w:rsid w:val="000D6049"/>
    <w:rsid w:val="000D6110"/>
    <w:rsid w:val="000D67AD"/>
    <w:rsid w:val="000D6C23"/>
    <w:rsid w:val="000D7139"/>
    <w:rsid w:val="000D7659"/>
    <w:rsid w:val="000D774B"/>
    <w:rsid w:val="000D7FE7"/>
    <w:rsid w:val="000E00CC"/>
    <w:rsid w:val="000E2377"/>
    <w:rsid w:val="000E255F"/>
    <w:rsid w:val="000E25DD"/>
    <w:rsid w:val="000E2C4D"/>
    <w:rsid w:val="000E2D96"/>
    <w:rsid w:val="000E2D9D"/>
    <w:rsid w:val="000E2E9D"/>
    <w:rsid w:val="000E2FDA"/>
    <w:rsid w:val="000E3236"/>
    <w:rsid w:val="000E34FC"/>
    <w:rsid w:val="000E3723"/>
    <w:rsid w:val="000E3A49"/>
    <w:rsid w:val="000E4EA3"/>
    <w:rsid w:val="000E5115"/>
    <w:rsid w:val="000E5848"/>
    <w:rsid w:val="000E5BA3"/>
    <w:rsid w:val="000E630C"/>
    <w:rsid w:val="000E637A"/>
    <w:rsid w:val="000E6A51"/>
    <w:rsid w:val="000E6D8F"/>
    <w:rsid w:val="000E70C9"/>
    <w:rsid w:val="000F0B8F"/>
    <w:rsid w:val="000F0F14"/>
    <w:rsid w:val="000F12CC"/>
    <w:rsid w:val="000F175B"/>
    <w:rsid w:val="000F17ED"/>
    <w:rsid w:val="000F1832"/>
    <w:rsid w:val="000F23FA"/>
    <w:rsid w:val="000F3A66"/>
    <w:rsid w:val="000F3A79"/>
    <w:rsid w:val="000F3D43"/>
    <w:rsid w:val="000F43E2"/>
    <w:rsid w:val="000F4766"/>
    <w:rsid w:val="000F4BAF"/>
    <w:rsid w:val="000F6072"/>
    <w:rsid w:val="000F6512"/>
    <w:rsid w:val="000F6667"/>
    <w:rsid w:val="000F66A4"/>
    <w:rsid w:val="000F6AED"/>
    <w:rsid w:val="000F6EC4"/>
    <w:rsid w:val="000F7594"/>
    <w:rsid w:val="000F75A1"/>
    <w:rsid w:val="00100678"/>
    <w:rsid w:val="00100996"/>
    <w:rsid w:val="00101345"/>
    <w:rsid w:val="001019B2"/>
    <w:rsid w:val="00101FF2"/>
    <w:rsid w:val="00102547"/>
    <w:rsid w:val="00102C5B"/>
    <w:rsid w:val="00102ECC"/>
    <w:rsid w:val="0010305D"/>
    <w:rsid w:val="001032BF"/>
    <w:rsid w:val="001033F5"/>
    <w:rsid w:val="00103B11"/>
    <w:rsid w:val="001043EC"/>
    <w:rsid w:val="0010504F"/>
    <w:rsid w:val="00105A62"/>
    <w:rsid w:val="00105AEE"/>
    <w:rsid w:val="00105E9D"/>
    <w:rsid w:val="001068B2"/>
    <w:rsid w:val="0010715F"/>
    <w:rsid w:val="00107440"/>
    <w:rsid w:val="001074BA"/>
    <w:rsid w:val="00110475"/>
    <w:rsid w:val="001107CC"/>
    <w:rsid w:val="00110958"/>
    <w:rsid w:val="00111007"/>
    <w:rsid w:val="001115B5"/>
    <w:rsid w:val="00111683"/>
    <w:rsid w:val="0011194B"/>
    <w:rsid w:val="00112846"/>
    <w:rsid w:val="00112BA9"/>
    <w:rsid w:val="001132A1"/>
    <w:rsid w:val="00113917"/>
    <w:rsid w:val="00114AAB"/>
    <w:rsid w:val="00114EA9"/>
    <w:rsid w:val="001150BD"/>
    <w:rsid w:val="00115B42"/>
    <w:rsid w:val="00115E26"/>
    <w:rsid w:val="001162DC"/>
    <w:rsid w:val="0011662B"/>
    <w:rsid w:val="0011685B"/>
    <w:rsid w:val="00116F03"/>
    <w:rsid w:val="00117C82"/>
    <w:rsid w:val="00120617"/>
    <w:rsid w:val="0012090D"/>
    <w:rsid w:val="0012095F"/>
    <w:rsid w:val="0012129F"/>
    <w:rsid w:val="0012156F"/>
    <w:rsid w:val="00121BF3"/>
    <w:rsid w:val="00122D7F"/>
    <w:rsid w:val="00122F8A"/>
    <w:rsid w:val="00123397"/>
    <w:rsid w:val="0012359D"/>
    <w:rsid w:val="001236CC"/>
    <w:rsid w:val="001241B4"/>
    <w:rsid w:val="001250AB"/>
    <w:rsid w:val="00125AD2"/>
    <w:rsid w:val="00125AEC"/>
    <w:rsid w:val="00125CE8"/>
    <w:rsid w:val="00125F86"/>
    <w:rsid w:val="00127406"/>
    <w:rsid w:val="00127C1E"/>
    <w:rsid w:val="00127D3A"/>
    <w:rsid w:val="00130940"/>
    <w:rsid w:val="00130AF5"/>
    <w:rsid w:val="00131286"/>
    <w:rsid w:val="00131A34"/>
    <w:rsid w:val="00131D9D"/>
    <w:rsid w:val="001321A1"/>
    <w:rsid w:val="001325BE"/>
    <w:rsid w:val="00132A15"/>
    <w:rsid w:val="00132B4E"/>
    <w:rsid w:val="00133ED1"/>
    <w:rsid w:val="00133F6D"/>
    <w:rsid w:val="001342AA"/>
    <w:rsid w:val="00134370"/>
    <w:rsid w:val="00134894"/>
    <w:rsid w:val="0013521F"/>
    <w:rsid w:val="001354A2"/>
    <w:rsid w:val="00135724"/>
    <w:rsid w:val="001359D5"/>
    <w:rsid w:val="00135F6F"/>
    <w:rsid w:val="001364E5"/>
    <w:rsid w:val="00136A4B"/>
    <w:rsid w:val="0013701F"/>
    <w:rsid w:val="001371D7"/>
    <w:rsid w:val="00137C49"/>
    <w:rsid w:val="00137FC5"/>
    <w:rsid w:val="001409FE"/>
    <w:rsid w:val="00140F66"/>
    <w:rsid w:val="0014302A"/>
    <w:rsid w:val="00143499"/>
    <w:rsid w:val="001436B3"/>
    <w:rsid w:val="001440E9"/>
    <w:rsid w:val="001446C5"/>
    <w:rsid w:val="0014541D"/>
    <w:rsid w:val="0014587E"/>
    <w:rsid w:val="00146606"/>
    <w:rsid w:val="00146773"/>
    <w:rsid w:val="00147F37"/>
    <w:rsid w:val="00150198"/>
    <w:rsid w:val="00150458"/>
    <w:rsid w:val="00150E7F"/>
    <w:rsid w:val="00150F87"/>
    <w:rsid w:val="00151ACA"/>
    <w:rsid w:val="00151E4A"/>
    <w:rsid w:val="00151EA8"/>
    <w:rsid w:val="0015208E"/>
    <w:rsid w:val="001520BF"/>
    <w:rsid w:val="00152611"/>
    <w:rsid w:val="001531B5"/>
    <w:rsid w:val="00153DDB"/>
    <w:rsid w:val="001553AA"/>
    <w:rsid w:val="001562DC"/>
    <w:rsid w:val="00156F6D"/>
    <w:rsid w:val="00157943"/>
    <w:rsid w:val="00157AD1"/>
    <w:rsid w:val="0016030E"/>
    <w:rsid w:val="00160816"/>
    <w:rsid w:val="001608F9"/>
    <w:rsid w:val="00161797"/>
    <w:rsid w:val="00161E89"/>
    <w:rsid w:val="001620D3"/>
    <w:rsid w:val="001623C0"/>
    <w:rsid w:val="0016283A"/>
    <w:rsid w:val="0016324C"/>
    <w:rsid w:val="0016369B"/>
    <w:rsid w:val="00163C13"/>
    <w:rsid w:val="00164B9A"/>
    <w:rsid w:val="00164F58"/>
    <w:rsid w:val="00164F67"/>
    <w:rsid w:val="00166864"/>
    <w:rsid w:val="00166B75"/>
    <w:rsid w:val="00166C7D"/>
    <w:rsid w:val="00167AE3"/>
    <w:rsid w:val="00167D68"/>
    <w:rsid w:val="00167E21"/>
    <w:rsid w:val="0017098E"/>
    <w:rsid w:val="00170B8F"/>
    <w:rsid w:val="001710B1"/>
    <w:rsid w:val="0017188D"/>
    <w:rsid w:val="00171E36"/>
    <w:rsid w:val="00171E4D"/>
    <w:rsid w:val="00172463"/>
    <w:rsid w:val="0017283B"/>
    <w:rsid w:val="001729AE"/>
    <w:rsid w:val="0017312B"/>
    <w:rsid w:val="00173516"/>
    <w:rsid w:val="00173584"/>
    <w:rsid w:val="00173A2A"/>
    <w:rsid w:val="00173CAA"/>
    <w:rsid w:val="00174F7D"/>
    <w:rsid w:val="00176293"/>
    <w:rsid w:val="00176366"/>
    <w:rsid w:val="00176567"/>
    <w:rsid w:val="001765B5"/>
    <w:rsid w:val="00176AF1"/>
    <w:rsid w:val="00176B7F"/>
    <w:rsid w:val="001770E8"/>
    <w:rsid w:val="00177CB1"/>
    <w:rsid w:val="00180200"/>
    <w:rsid w:val="00180891"/>
    <w:rsid w:val="00180DD4"/>
    <w:rsid w:val="00182D93"/>
    <w:rsid w:val="00183930"/>
    <w:rsid w:val="00183BDF"/>
    <w:rsid w:val="0018406E"/>
    <w:rsid w:val="001843BA"/>
    <w:rsid w:val="001846CE"/>
    <w:rsid w:val="00184906"/>
    <w:rsid w:val="00184DBA"/>
    <w:rsid w:val="001855BC"/>
    <w:rsid w:val="00185BD2"/>
    <w:rsid w:val="00186794"/>
    <w:rsid w:val="00186BE0"/>
    <w:rsid w:val="0019045E"/>
    <w:rsid w:val="0019077C"/>
    <w:rsid w:val="00190C87"/>
    <w:rsid w:val="00191919"/>
    <w:rsid w:val="00191FB9"/>
    <w:rsid w:val="001929A1"/>
    <w:rsid w:val="00192D5B"/>
    <w:rsid w:val="00193B8D"/>
    <w:rsid w:val="0019424D"/>
    <w:rsid w:val="00194657"/>
    <w:rsid w:val="00194E81"/>
    <w:rsid w:val="00196420"/>
    <w:rsid w:val="0019658F"/>
    <w:rsid w:val="00196A07"/>
    <w:rsid w:val="001A013F"/>
    <w:rsid w:val="001A1481"/>
    <w:rsid w:val="001A256E"/>
    <w:rsid w:val="001A2706"/>
    <w:rsid w:val="001A271B"/>
    <w:rsid w:val="001A2EA8"/>
    <w:rsid w:val="001A2F64"/>
    <w:rsid w:val="001A40AA"/>
    <w:rsid w:val="001A5EE1"/>
    <w:rsid w:val="001A6072"/>
    <w:rsid w:val="001A629E"/>
    <w:rsid w:val="001A6E25"/>
    <w:rsid w:val="001A6EC9"/>
    <w:rsid w:val="001A6FA6"/>
    <w:rsid w:val="001A7416"/>
    <w:rsid w:val="001A7781"/>
    <w:rsid w:val="001A7B73"/>
    <w:rsid w:val="001B033C"/>
    <w:rsid w:val="001B132E"/>
    <w:rsid w:val="001B169B"/>
    <w:rsid w:val="001B1764"/>
    <w:rsid w:val="001B2B3E"/>
    <w:rsid w:val="001B2B66"/>
    <w:rsid w:val="001B3944"/>
    <w:rsid w:val="001B3A4F"/>
    <w:rsid w:val="001B43E7"/>
    <w:rsid w:val="001B4713"/>
    <w:rsid w:val="001B4991"/>
    <w:rsid w:val="001B51ED"/>
    <w:rsid w:val="001B56A5"/>
    <w:rsid w:val="001B5A2E"/>
    <w:rsid w:val="001B5CA5"/>
    <w:rsid w:val="001B605C"/>
    <w:rsid w:val="001B7227"/>
    <w:rsid w:val="001B7326"/>
    <w:rsid w:val="001B7951"/>
    <w:rsid w:val="001B7AE1"/>
    <w:rsid w:val="001B7CFC"/>
    <w:rsid w:val="001B7F80"/>
    <w:rsid w:val="001C04C2"/>
    <w:rsid w:val="001C0D3C"/>
    <w:rsid w:val="001C10FD"/>
    <w:rsid w:val="001C1740"/>
    <w:rsid w:val="001C2A68"/>
    <w:rsid w:val="001C3548"/>
    <w:rsid w:val="001C3BA2"/>
    <w:rsid w:val="001C3F3F"/>
    <w:rsid w:val="001C40B9"/>
    <w:rsid w:val="001C4664"/>
    <w:rsid w:val="001C4723"/>
    <w:rsid w:val="001C4C25"/>
    <w:rsid w:val="001C5722"/>
    <w:rsid w:val="001C6934"/>
    <w:rsid w:val="001C72CD"/>
    <w:rsid w:val="001D0775"/>
    <w:rsid w:val="001D097D"/>
    <w:rsid w:val="001D116F"/>
    <w:rsid w:val="001D1533"/>
    <w:rsid w:val="001D1873"/>
    <w:rsid w:val="001D1BC5"/>
    <w:rsid w:val="001D24F3"/>
    <w:rsid w:val="001D30A3"/>
    <w:rsid w:val="001D4023"/>
    <w:rsid w:val="001D5B9B"/>
    <w:rsid w:val="001D620D"/>
    <w:rsid w:val="001D754F"/>
    <w:rsid w:val="001D7994"/>
    <w:rsid w:val="001E0536"/>
    <w:rsid w:val="001E0544"/>
    <w:rsid w:val="001E0D4E"/>
    <w:rsid w:val="001E1C0B"/>
    <w:rsid w:val="001E2B27"/>
    <w:rsid w:val="001E4AE7"/>
    <w:rsid w:val="001E4F43"/>
    <w:rsid w:val="001E54D0"/>
    <w:rsid w:val="001E580F"/>
    <w:rsid w:val="001E598C"/>
    <w:rsid w:val="001E664E"/>
    <w:rsid w:val="001E72A8"/>
    <w:rsid w:val="001E769C"/>
    <w:rsid w:val="001E76CA"/>
    <w:rsid w:val="001E7728"/>
    <w:rsid w:val="001E779A"/>
    <w:rsid w:val="001E7D62"/>
    <w:rsid w:val="001E7F97"/>
    <w:rsid w:val="001F01C5"/>
    <w:rsid w:val="001F0C41"/>
    <w:rsid w:val="001F1094"/>
    <w:rsid w:val="001F183E"/>
    <w:rsid w:val="001F1EDA"/>
    <w:rsid w:val="001F249A"/>
    <w:rsid w:val="001F2912"/>
    <w:rsid w:val="001F2E7D"/>
    <w:rsid w:val="001F392A"/>
    <w:rsid w:val="001F3CAD"/>
    <w:rsid w:val="001F4290"/>
    <w:rsid w:val="001F49DA"/>
    <w:rsid w:val="001F56E3"/>
    <w:rsid w:val="001F5EC8"/>
    <w:rsid w:val="001F6602"/>
    <w:rsid w:val="001F6680"/>
    <w:rsid w:val="001F6857"/>
    <w:rsid w:val="001F70E8"/>
    <w:rsid w:val="001F7ECB"/>
    <w:rsid w:val="001F7F79"/>
    <w:rsid w:val="00200F63"/>
    <w:rsid w:val="002012C3"/>
    <w:rsid w:val="0020130D"/>
    <w:rsid w:val="00201442"/>
    <w:rsid w:val="002017D9"/>
    <w:rsid w:val="00201952"/>
    <w:rsid w:val="00201B1F"/>
    <w:rsid w:val="00201F91"/>
    <w:rsid w:val="00202369"/>
    <w:rsid w:val="00202BD8"/>
    <w:rsid w:val="0020331E"/>
    <w:rsid w:val="00203D25"/>
    <w:rsid w:val="00203DE5"/>
    <w:rsid w:val="002040A8"/>
    <w:rsid w:val="00204633"/>
    <w:rsid w:val="00204862"/>
    <w:rsid w:val="0020494E"/>
    <w:rsid w:val="00204A9A"/>
    <w:rsid w:val="00204D7B"/>
    <w:rsid w:val="002053D7"/>
    <w:rsid w:val="00205C93"/>
    <w:rsid w:val="0020647C"/>
    <w:rsid w:val="00206898"/>
    <w:rsid w:val="00206E43"/>
    <w:rsid w:val="002074C8"/>
    <w:rsid w:val="002119CB"/>
    <w:rsid w:val="002121A5"/>
    <w:rsid w:val="0021293A"/>
    <w:rsid w:val="00213FAA"/>
    <w:rsid w:val="002142C0"/>
    <w:rsid w:val="00214CE0"/>
    <w:rsid w:val="00214D36"/>
    <w:rsid w:val="00214D7F"/>
    <w:rsid w:val="00215825"/>
    <w:rsid w:val="00216583"/>
    <w:rsid w:val="00216AB6"/>
    <w:rsid w:val="00216D9E"/>
    <w:rsid w:val="00216E91"/>
    <w:rsid w:val="0021724D"/>
    <w:rsid w:val="00217D65"/>
    <w:rsid w:val="00220872"/>
    <w:rsid w:val="00220935"/>
    <w:rsid w:val="00220DA9"/>
    <w:rsid w:val="00220ED8"/>
    <w:rsid w:val="00221A4C"/>
    <w:rsid w:val="00222161"/>
    <w:rsid w:val="00222893"/>
    <w:rsid w:val="002230CF"/>
    <w:rsid w:val="0022317F"/>
    <w:rsid w:val="002233CB"/>
    <w:rsid w:val="002241AB"/>
    <w:rsid w:val="0022435F"/>
    <w:rsid w:val="002245C8"/>
    <w:rsid w:val="00224827"/>
    <w:rsid w:val="0022565E"/>
    <w:rsid w:val="002256A5"/>
    <w:rsid w:val="00226629"/>
    <w:rsid w:val="00226C20"/>
    <w:rsid w:val="00226D09"/>
    <w:rsid w:val="00226DAB"/>
    <w:rsid w:val="002272A2"/>
    <w:rsid w:val="00227477"/>
    <w:rsid w:val="0023005F"/>
    <w:rsid w:val="00230F07"/>
    <w:rsid w:val="002311FC"/>
    <w:rsid w:val="0023132A"/>
    <w:rsid w:val="00231C08"/>
    <w:rsid w:val="0023300B"/>
    <w:rsid w:val="00233116"/>
    <w:rsid w:val="002331EA"/>
    <w:rsid w:val="00233303"/>
    <w:rsid w:val="002336A6"/>
    <w:rsid w:val="00233930"/>
    <w:rsid w:val="00233CD1"/>
    <w:rsid w:val="00233CE0"/>
    <w:rsid w:val="00233F85"/>
    <w:rsid w:val="00233F8B"/>
    <w:rsid w:val="0023410F"/>
    <w:rsid w:val="0023449C"/>
    <w:rsid w:val="002349B2"/>
    <w:rsid w:val="00235EF5"/>
    <w:rsid w:val="00235FF7"/>
    <w:rsid w:val="002364C7"/>
    <w:rsid w:val="00236756"/>
    <w:rsid w:val="00236E3F"/>
    <w:rsid w:val="002375D0"/>
    <w:rsid w:val="0024014A"/>
    <w:rsid w:val="00240C6B"/>
    <w:rsid w:val="00240F47"/>
    <w:rsid w:val="0024230F"/>
    <w:rsid w:val="002429F4"/>
    <w:rsid w:val="00242EE0"/>
    <w:rsid w:val="00242F7E"/>
    <w:rsid w:val="0024355B"/>
    <w:rsid w:val="00243995"/>
    <w:rsid w:val="00244857"/>
    <w:rsid w:val="00245094"/>
    <w:rsid w:val="00245894"/>
    <w:rsid w:val="00245A2B"/>
    <w:rsid w:val="00245A4F"/>
    <w:rsid w:val="00245A82"/>
    <w:rsid w:val="00245F01"/>
    <w:rsid w:val="00246231"/>
    <w:rsid w:val="0024661C"/>
    <w:rsid w:val="002467DE"/>
    <w:rsid w:val="00246C0F"/>
    <w:rsid w:val="00246E1B"/>
    <w:rsid w:val="00246E30"/>
    <w:rsid w:val="00246F46"/>
    <w:rsid w:val="00246FDE"/>
    <w:rsid w:val="002470E0"/>
    <w:rsid w:val="00247208"/>
    <w:rsid w:val="002474A5"/>
    <w:rsid w:val="00247919"/>
    <w:rsid w:val="00247AD0"/>
    <w:rsid w:val="00247DB3"/>
    <w:rsid w:val="00247E36"/>
    <w:rsid w:val="002500DF"/>
    <w:rsid w:val="0025065A"/>
    <w:rsid w:val="00251068"/>
    <w:rsid w:val="002514EB"/>
    <w:rsid w:val="00251547"/>
    <w:rsid w:val="0025291D"/>
    <w:rsid w:val="00252C63"/>
    <w:rsid w:val="00252FA4"/>
    <w:rsid w:val="002539A4"/>
    <w:rsid w:val="002546B0"/>
    <w:rsid w:val="00254ACE"/>
    <w:rsid w:val="00254B1F"/>
    <w:rsid w:val="00254FAB"/>
    <w:rsid w:val="002553C1"/>
    <w:rsid w:val="002556CB"/>
    <w:rsid w:val="00255AC7"/>
    <w:rsid w:val="002561C1"/>
    <w:rsid w:val="00256818"/>
    <w:rsid w:val="00256E5C"/>
    <w:rsid w:val="00256FE8"/>
    <w:rsid w:val="00257055"/>
    <w:rsid w:val="0025772C"/>
    <w:rsid w:val="00257A4B"/>
    <w:rsid w:val="00257FAB"/>
    <w:rsid w:val="002603E8"/>
    <w:rsid w:val="002606B2"/>
    <w:rsid w:val="00260773"/>
    <w:rsid w:val="00261B6A"/>
    <w:rsid w:val="00262A58"/>
    <w:rsid w:val="00263A8D"/>
    <w:rsid w:val="0026479B"/>
    <w:rsid w:val="00266022"/>
    <w:rsid w:val="002663D8"/>
    <w:rsid w:val="002674EB"/>
    <w:rsid w:val="00267723"/>
    <w:rsid w:val="00267816"/>
    <w:rsid w:val="00267D57"/>
    <w:rsid w:val="0027015B"/>
    <w:rsid w:val="00270DE7"/>
    <w:rsid w:val="00270FD8"/>
    <w:rsid w:val="002714E9"/>
    <w:rsid w:val="002721AC"/>
    <w:rsid w:val="002725A8"/>
    <w:rsid w:val="0027282B"/>
    <w:rsid w:val="00272859"/>
    <w:rsid w:val="00272B2B"/>
    <w:rsid w:val="002730C7"/>
    <w:rsid w:val="00273669"/>
    <w:rsid w:val="00273DB8"/>
    <w:rsid w:val="00273EA3"/>
    <w:rsid w:val="00273F2D"/>
    <w:rsid w:val="00274EDE"/>
    <w:rsid w:val="00274F63"/>
    <w:rsid w:val="00275A30"/>
    <w:rsid w:val="00275F14"/>
    <w:rsid w:val="002762D2"/>
    <w:rsid w:val="002767AA"/>
    <w:rsid w:val="0027694E"/>
    <w:rsid w:val="00276D0A"/>
    <w:rsid w:val="002778A7"/>
    <w:rsid w:val="00277DBF"/>
    <w:rsid w:val="00277F0A"/>
    <w:rsid w:val="00280EEF"/>
    <w:rsid w:val="0028124C"/>
    <w:rsid w:val="0028146C"/>
    <w:rsid w:val="0028147A"/>
    <w:rsid w:val="002816C8"/>
    <w:rsid w:val="00282718"/>
    <w:rsid w:val="002829C9"/>
    <w:rsid w:val="00282FE6"/>
    <w:rsid w:val="00283C50"/>
    <w:rsid w:val="00283F98"/>
    <w:rsid w:val="002841DF"/>
    <w:rsid w:val="00284200"/>
    <w:rsid w:val="002849BF"/>
    <w:rsid w:val="00284C7C"/>
    <w:rsid w:val="00285B98"/>
    <w:rsid w:val="00286658"/>
    <w:rsid w:val="00286CB5"/>
    <w:rsid w:val="00287592"/>
    <w:rsid w:val="00287A0B"/>
    <w:rsid w:val="00287B1A"/>
    <w:rsid w:val="00290880"/>
    <w:rsid w:val="00290A13"/>
    <w:rsid w:val="00290EFC"/>
    <w:rsid w:val="0029124F"/>
    <w:rsid w:val="00291B51"/>
    <w:rsid w:val="00292B5A"/>
    <w:rsid w:val="00292C7C"/>
    <w:rsid w:val="00293160"/>
    <w:rsid w:val="00293AEA"/>
    <w:rsid w:val="0029417D"/>
    <w:rsid w:val="002943CA"/>
    <w:rsid w:val="00294599"/>
    <w:rsid w:val="00294652"/>
    <w:rsid w:val="002946FF"/>
    <w:rsid w:val="002947E8"/>
    <w:rsid w:val="00294A75"/>
    <w:rsid w:val="002959E1"/>
    <w:rsid w:val="00296890"/>
    <w:rsid w:val="002971D4"/>
    <w:rsid w:val="002975A7"/>
    <w:rsid w:val="002A0011"/>
    <w:rsid w:val="002A06A3"/>
    <w:rsid w:val="002A08EA"/>
    <w:rsid w:val="002A0BDF"/>
    <w:rsid w:val="002A1031"/>
    <w:rsid w:val="002A170F"/>
    <w:rsid w:val="002A17E3"/>
    <w:rsid w:val="002A17F5"/>
    <w:rsid w:val="002A1B9C"/>
    <w:rsid w:val="002A1EB8"/>
    <w:rsid w:val="002A2066"/>
    <w:rsid w:val="002A22B1"/>
    <w:rsid w:val="002A23C6"/>
    <w:rsid w:val="002A30ED"/>
    <w:rsid w:val="002A32D8"/>
    <w:rsid w:val="002A33F0"/>
    <w:rsid w:val="002A340D"/>
    <w:rsid w:val="002A3B63"/>
    <w:rsid w:val="002A4093"/>
    <w:rsid w:val="002A42B0"/>
    <w:rsid w:val="002A4759"/>
    <w:rsid w:val="002A4880"/>
    <w:rsid w:val="002A5965"/>
    <w:rsid w:val="002A5AC0"/>
    <w:rsid w:val="002A61F7"/>
    <w:rsid w:val="002A796B"/>
    <w:rsid w:val="002A7D67"/>
    <w:rsid w:val="002A7EA9"/>
    <w:rsid w:val="002A7FA8"/>
    <w:rsid w:val="002B06DB"/>
    <w:rsid w:val="002B079E"/>
    <w:rsid w:val="002B0973"/>
    <w:rsid w:val="002B1379"/>
    <w:rsid w:val="002B151F"/>
    <w:rsid w:val="002B1988"/>
    <w:rsid w:val="002B1C3D"/>
    <w:rsid w:val="002B299F"/>
    <w:rsid w:val="002B3133"/>
    <w:rsid w:val="002B31CD"/>
    <w:rsid w:val="002B375B"/>
    <w:rsid w:val="002B387E"/>
    <w:rsid w:val="002B38B1"/>
    <w:rsid w:val="002B3B27"/>
    <w:rsid w:val="002B3E61"/>
    <w:rsid w:val="002B4583"/>
    <w:rsid w:val="002B4704"/>
    <w:rsid w:val="002B4C39"/>
    <w:rsid w:val="002B5BA7"/>
    <w:rsid w:val="002B6A7A"/>
    <w:rsid w:val="002B6B39"/>
    <w:rsid w:val="002B6F0F"/>
    <w:rsid w:val="002B72B3"/>
    <w:rsid w:val="002B7431"/>
    <w:rsid w:val="002B7AD5"/>
    <w:rsid w:val="002C0B87"/>
    <w:rsid w:val="002C1129"/>
    <w:rsid w:val="002C193F"/>
    <w:rsid w:val="002C218E"/>
    <w:rsid w:val="002C22C6"/>
    <w:rsid w:val="002C2A58"/>
    <w:rsid w:val="002C2A9C"/>
    <w:rsid w:val="002C3E87"/>
    <w:rsid w:val="002C3F53"/>
    <w:rsid w:val="002C429F"/>
    <w:rsid w:val="002C43CD"/>
    <w:rsid w:val="002C4E32"/>
    <w:rsid w:val="002C5019"/>
    <w:rsid w:val="002C5142"/>
    <w:rsid w:val="002C5C75"/>
    <w:rsid w:val="002C61A1"/>
    <w:rsid w:val="002C62A5"/>
    <w:rsid w:val="002C657B"/>
    <w:rsid w:val="002C6FDD"/>
    <w:rsid w:val="002C7EF7"/>
    <w:rsid w:val="002D01F1"/>
    <w:rsid w:val="002D0D7F"/>
    <w:rsid w:val="002D136B"/>
    <w:rsid w:val="002D17C1"/>
    <w:rsid w:val="002D1C5B"/>
    <w:rsid w:val="002D2214"/>
    <w:rsid w:val="002D29D4"/>
    <w:rsid w:val="002D2A7F"/>
    <w:rsid w:val="002D342E"/>
    <w:rsid w:val="002D35DB"/>
    <w:rsid w:val="002D487D"/>
    <w:rsid w:val="002D4A57"/>
    <w:rsid w:val="002D5A4B"/>
    <w:rsid w:val="002D5FB2"/>
    <w:rsid w:val="002D61D2"/>
    <w:rsid w:val="002D63E9"/>
    <w:rsid w:val="002D6469"/>
    <w:rsid w:val="002D7DB5"/>
    <w:rsid w:val="002E0551"/>
    <w:rsid w:val="002E1127"/>
    <w:rsid w:val="002E1293"/>
    <w:rsid w:val="002E14A2"/>
    <w:rsid w:val="002E1A6A"/>
    <w:rsid w:val="002E252D"/>
    <w:rsid w:val="002E25DF"/>
    <w:rsid w:val="002E275F"/>
    <w:rsid w:val="002E2A67"/>
    <w:rsid w:val="002E2F1D"/>
    <w:rsid w:val="002E2FB8"/>
    <w:rsid w:val="002E45C7"/>
    <w:rsid w:val="002E497F"/>
    <w:rsid w:val="002E563F"/>
    <w:rsid w:val="002E59B6"/>
    <w:rsid w:val="002E5F54"/>
    <w:rsid w:val="002E67E3"/>
    <w:rsid w:val="002E73E7"/>
    <w:rsid w:val="002E7B4D"/>
    <w:rsid w:val="002F0064"/>
    <w:rsid w:val="002F0226"/>
    <w:rsid w:val="002F0D43"/>
    <w:rsid w:val="002F1CB0"/>
    <w:rsid w:val="002F254C"/>
    <w:rsid w:val="002F3755"/>
    <w:rsid w:val="002F39B2"/>
    <w:rsid w:val="002F4202"/>
    <w:rsid w:val="002F4274"/>
    <w:rsid w:val="002F433A"/>
    <w:rsid w:val="002F459E"/>
    <w:rsid w:val="002F46E0"/>
    <w:rsid w:val="002F46EF"/>
    <w:rsid w:val="002F5728"/>
    <w:rsid w:val="002F59C6"/>
    <w:rsid w:val="002F63BB"/>
    <w:rsid w:val="002F6EFB"/>
    <w:rsid w:val="002F758D"/>
    <w:rsid w:val="002F75EE"/>
    <w:rsid w:val="002F767A"/>
    <w:rsid w:val="002F79D4"/>
    <w:rsid w:val="002F7AA5"/>
    <w:rsid w:val="002F7B4B"/>
    <w:rsid w:val="002F7DC2"/>
    <w:rsid w:val="00300680"/>
    <w:rsid w:val="00301238"/>
    <w:rsid w:val="00301406"/>
    <w:rsid w:val="003019D2"/>
    <w:rsid w:val="00301EF8"/>
    <w:rsid w:val="00301FDC"/>
    <w:rsid w:val="0030230C"/>
    <w:rsid w:val="00303284"/>
    <w:rsid w:val="0030345C"/>
    <w:rsid w:val="00303622"/>
    <w:rsid w:val="00303949"/>
    <w:rsid w:val="00303BF4"/>
    <w:rsid w:val="00303C1A"/>
    <w:rsid w:val="00303E71"/>
    <w:rsid w:val="00303F6E"/>
    <w:rsid w:val="0030492B"/>
    <w:rsid w:val="0030493D"/>
    <w:rsid w:val="00304D59"/>
    <w:rsid w:val="00306069"/>
    <w:rsid w:val="0030626B"/>
    <w:rsid w:val="00306990"/>
    <w:rsid w:val="00307551"/>
    <w:rsid w:val="00307C5E"/>
    <w:rsid w:val="00307D7D"/>
    <w:rsid w:val="00311476"/>
    <w:rsid w:val="003114CC"/>
    <w:rsid w:val="003117A1"/>
    <w:rsid w:val="00312ECD"/>
    <w:rsid w:val="00313046"/>
    <w:rsid w:val="00313470"/>
    <w:rsid w:val="0031356D"/>
    <w:rsid w:val="0031552D"/>
    <w:rsid w:val="00315666"/>
    <w:rsid w:val="00315A29"/>
    <w:rsid w:val="00316097"/>
    <w:rsid w:val="00316459"/>
    <w:rsid w:val="00317279"/>
    <w:rsid w:val="00317790"/>
    <w:rsid w:val="00317C19"/>
    <w:rsid w:val="00321546"/>
    <w:rsid w:val="00321CAA"/>
    <w:rsid w:val="00321E43"/>
    <w:rsid w:val="00322C19"/>
    <w:rsid w:val="003233F7"/>
    <w:rsid w:val="00323F7F"/>
    <w:rsid w:val="0032477B"/>
    <w:rsid w:val="00325E4A"/>
    <w:rsid w:val="00326BB5"/>
    <w:rsid w:val="0033006E"/>
    <w:rsid w:val="00330221"/>
    <w:rsid w:val="0033061F"/>
    <w:rsid w:val="00330FB2"/>
    <w:rsid w:val="003310E5"/>
    <w:rsid w:val="00331107"/>
    <w:rsid w:val="003314BE"/>
    <w:rsid w:val="003317B6"/>
    <w:rsid w:val="00331DA9"/>
    <w:rsid w:val="00332093"/>
    <w:rsid w:val="003329E3"/>
    <w:rsid w:val="00332B55"/>
    <w:rsid w:val="00332CA6"/>
    <w:rsid w:val="00333626"/>
    <w:rsid w:val="00333A72"/>
    <w:rsid w:val="00335674"/>
    <w:rsid w:val="00336DAD"/>
    <w:rsid w:val="003375BC"/>
    <w:rsid w:val="003377AB"/>
    <w:rsid w:val="00337E01"/>
    <w:rsid w:val="00340348"/>
    <w:rsid w:val="00340482"/>
    <w:rsid w:val="003406D2"/>
    <w:rsid w:val="00342C4C"/>
    <w:rsid w:val="00342C90"/>
    <w:rsid w:val="00343BB6"/>
    <w:rsid w:val="00344039"/>
    <w:rsid w:val="0034477E"/>
    <w:rsid w:val="00344E36"/>
    <w:rsid w:val="00345040"/>
    <w:rsid w:val="00345620"/>
    <w:rsid w:val="003458F8"/>
    <w:rsid w:val="00345CA7"/>
    <w:rsid w:val="00345D63"/>
    <w:rsid w:val="00346212"/>
    <w:rsid w:val="0034653D"/>
    <w:rsid w:val="00346C5D"/>
    <w:rsid w:val="0034738B"/>
    <w:rsid w:val="00347BF9"/>
    <w:rsid w:val="003505A2"/>
    <w:rsid w:val="00350B13"/>
    <w:rsid w:val="00350D33"/>
    <w:rsid w:val="003510E8"/>
    <w:rsid w:val="0035148F"/>
    <w:rsid w:val="00351853"/>
    <w:rsid w:val="00352ABB"/>
    <w:rsid w:val="00352B4F"/>
    <w:rsid w:val="0035350C"/>
    <w:rsid w:val="003535E9"/>
    <w:rsid w:val="00353CE4"/>
    <w:rsid w:val="00354CEF"/>
    <w:rsid w:val="00354D09"/>
    <w:rsid w:val="0035516B"/>
    <w:rsid w:val="00355993"/>
    <w:rsid w:val="00355A07"/>
    <w:rsid w:val="0035654D"/>
    <w:rsid w:val="00357358"/>
    <w:rsid w:val="00357A08"/>
    <w:rsid w:val="003605CD"/>
    <w:rsid w:val="00360F2F"/>
    <w:rsid w:val="003615CE"/>
    <w:rsid w:val="00361AEC"/>
    <w:rsid w:val="00361BC2"/>
    <w:rsid w:val="00361D36"/>
    <w:rsid w:val="0036221B"/>
    <w:rsid w:val="00362A1B"/>
    <w:rsid w:val="003630FE"/>
    <w:rsid w:val="00363999"/>
    <w:rsid w:val="00363DDF"/>
    <w:rsid w:val="0036431C"/>
    <w:rsid w:val="003647F2"/>
    <w:rsid w:val="0036560B"/>
    <w:rsid w:val="003658B3"/>
    <w:rsid w:val="00365B05"/>
    <w:rsid w:val="00366489"/>
    <w:rsid w:val="00366AB8"/>
    <w:rsid w:val="00366C59"/>
    <w:rsid w:val="00366D28"/>
    <w:rsid w:val="00367024"/>
    <w:rsid w:val="003673DF"/>
    <w:rsid w:val="003708AD"/>
    <w:rsid w:val="00370E0F"/>
    <w:rsid w:val="003711BB"/>
    <w:rsid w:val="003716A4"/>
    <w:rsid w:val="0037304B"/>
    <w:rsid w:val="00373C98"/>
    <w:rsid w:val="003748EE"/>
    <w:rsid w:val="003749D0"/>
    <w:rsid w:val="003754A3"/>
    <w:rsid w:val="00375841"/>
    <w:rsid w:val="00375C8C"/>
    <w:rsid w:val="00375DEF"/>
    <w:rsid w:val="003768A0"/>
    <w:rsid w:val="00377674"/>
    <w:rsid w:val="0037793A"/>
    <w:rsid w:val="003779CD"/>
    <w:rsid w:val="00377C5E"/>
    <w:rsid w:val="00377E24"/>
    <w:rsid w:val="00377E9D"/>
    <w:rsid w:val="00377EE4"/>
    <w:rsid w:val="00377F6B"/>
    <w:rsid w:val="00380071"/>
    <w:rsid w:val="00380658"/>
    <w:rsid w:val="00380A24"/>
    <w:rsid w:val="00380BE5"/>
    <w:rsid w:val="003813DF"/>
    <w:rsid w:val="00381725"/>
    <w:rsid w:val="003821E2"/>
    <w:rsid w:val="0038223F"/>
    <w:rsid w:val="0038260B"/>
    <w:rsid w:val="00383A6E"/>
    <w:rsid w:val="003841B8"/>
    <w:rsid w:val="0038445F"/>
    <w:rsid w:val="0038546F"/>
    <w:rsid w:val="0038628A"/>
    <w:rsid w:val="00386378"/>
    <w:rsid w:val="00387849"/>
    <w:rsid w:val="0038785F"/>
    <w:rsid w:val="00387C94"/>
    <w:rsid w:val="00387CEC"/>
    <w:rsid w:val="0039000E"/>
    <w:rsid w:val="0039028A"/>
    <w:rsid w:val="00390307"/>
    <w:rsid w:val="0039073C"/>
    <w:rsid w:val="00390815"/>
    <w:rsid w:val="00390944"/>
    <w:rsid w:val="003922B6"/>
    <w:rsid w:val="00392E50"/>
    <w:rsid w:val="00393066"/>
    <w:rsid w:val="00393582"/>
    <w:rsid w:val="00393892"/>
    <w:rsid w:val="003938CF"/>
    <w:rsid w:val="00393F9A"/>
    <w:rsid w:val="0039401B"/>
    <w:rsid w:val="003948DC"/>
    <w:rsid w:val="00395E2D"/>
    <w:rsid w:val="00395F27"/>
    <w:rsid w:val="00395F78"/>
    <w:rsid w:val="00396431"/>
    <w:rsid w:val="003964C7"/>
    <w:rsid w:val="003A0E7B"/>
    <w:rsid w:val="003A1392"/>
    <w:rsid w:val="003A24EB"/>
    <w:rsid w:val="003A25E6"/>
    <w:rsid w:val="003A2676"/>
    <w:rsid w:val="003A2947"/>
    <w:rsid w:val="003A2B6C"/>
    <w:rsid w:val="003A306F"/>
    <w:rsid w:val="003A3213"/>
    <w:rsid w:val="003A3B65"/>
    <w:rsid w:val="003A3C4C"/>
    <w:rsid w:val="003A4229"/>
    <w:rsid w:val="003A42B2"/>
    <w:rsid w:val="003A4EF8"/>
    <w:rsid w:val="003A5394"/>
    <w:rsid w:val="003A5B84"/>
    <w:rsid w:val="003A60FD"/>
    <w:rsid w:val="003A6817"/>
    <w:rsid w:val="003A68F2"/>
    <w:rsid w:val="003A72B1"/>
    <w:rsid w:val="003A76A2"/>
    <w:rsid w:val="003B0068"/>
    <w:rsid w:val="003B064C"/>
    <w:rsid w:val="003B0D51"/>
    <w:rsid w:val="003B14BA"/>
    <w:rsid w:val="003B1AA8"/>
    <w:rsid w:val="003B214A"/>
    <w:rsid w:val="003B2798"/>
    <w:rsid w:val="003B2F2A"/>
    <w:rsid w:val="003B3700"/>
    <w:rsid w:val="003B3ACD"/>
    <w:rsid w:val="003B4693"/>
    <w:rsid w:val="003B489E"/>
    <w:rsid w:val="003B4960"/>
    <w:rsid w:val="003B4C71"/>
    <w:rsid w:val="003B5195"/>
    <w:rsid w:val="003B5E3E"/>
    <w:rsid w:val="003B633C"/>
    <w:rsid w:val="003B70E3"/>
    <w:rsid w:val="003C0B90"/>
    <w:rsid w:val="003C0D23"/>
    <w:rsid w:val="003C0D2F"/>
    <w:rsid w:val="003C133F"/>
    <w:rsid w:val="003C19F1"/>
    <w:rsid w:val="003C1B63"/>
    <w:rsid w:val="003C24AD"/>
    <w:rsid w:val="003C24C2"/>
    <w:rsid w:val="003C2D78"/>
    <w:rsid w:val="003C3755"/>
    <w:rsid w:val="003C3939"/>
    <w:rsid w:val="003C3A56"/>
    <w:rsid w:val="003C5A3B"/>
    <w:rsid w:val="003C6332"/>
    <w:rsid w:val="003C68F9"/>
    <w:rsid w:val="003C6F98"/>
    <w:rsid w:val="003C70FC"/>
    <w:rsid w:val="003C77D2"/>
    <w:rsid w:val="003C7862"/>
    <w:rsid w:val="003C7A9F"/>
    <w:rsid w:val="003D1C02"/>
    <w:rsid w:val="003D1E95"/>
    <w:rsid w:val="003D20B0"/>
    <w:rsid w:val="003D26AE"/>
    <w:rsid w:val="003D27CA"/>
    <w:rsid w:val="003D28B2"/>
    <w:rsid w:val="003D326A"/>
    <w:rsid w:val="003D3AF7"/>
    <w:rsid w:val="003D435E"/>
    <w:rsid w:val="003D45F9"/>
    <w:rsid w:val="003D4DD6"/>
    <w:rsid w:val="003D5812"/>
    <w:rsid w:val="003D59A2"/>
    <w:rsid w:val="003D61C7"/>
    <w:rsid w:val="003D634E"/>
    <w:rsid w:val="003D6363"/>
    <w:rsid w:val="003D6CEB"/>
    <w:rsid w:val="003D6E40"/>
    <w:rsid w:val="003D763B"/>
    <w:rsid w:val="003D77B5"/>
    <w:rsid w:val="003D7B76"/>
    <w:rsid w:val="003D7FA2"/>
    <w:rsid w:val="003E021A"/>
    <w:rsid w:val="003E0A41"/>
    <w:rsid w:val="003E1398"/>
    <w:rsid w:val="003E163C"/>
    <w:rsid w:val="003E205A"/>
    <w:rsid w:val="003E27F6"/>
    <w:rsid w:val="003E2822"/>
    <w:rsid w:val="003E2C7A"/>
    <w:rsid w:val="003E2D30"/>
    <w:rsid w:val="003E404C"/>
    <w:rsid w:val="003E409A"/>
    <w:rsid w:val="003E4ABD"/>
    <w:rsid w:val="003E5544"/>
    <w:rsid w:val="003E56E9"/>
    <w:rsid w:val="003E61E4"/>
    <w:rsid w:val="003E64C5"/>
    <w:rsid w:val="003E6A9A"/>
    <w:rsid w:val="003E702C"/>
    <w:rsid w:val="003E7989"/>
    <w:rsid w:val="003F0688"/>
    <w:rsid w:val="003F166C"/>
    <w:rsid w:val="003F217E"/>
    <w:rsid w:val="003F21CC"/>
    <w:rsid w:val="003F23BB"/>
    <w:rsid w:val="003F2E82"/>
    <w:rsid w:val="003F3007"/>
    <w:rsid w:val="003F3094"/>
    <w:rsid w:val="003F3D36"/>
    <w:rsid w:val="003F4EE3"/>
    <w:rsid w:val="003F5239"/>
    <w:rsid w:val="003F5568"/>
    <w:rsid w:val="003F5ED2"/>
    <w:rsid w:val="003F60CF"/>
    <w:rsid w:val="003F6254"/>
    <w:rsid w:val="003F67E6"/>
    <w:rsid w:val="003F7023"/>
    <w:rsid w:val="003F74CC"/>
    <w:rsid w:val="00400819"/>
    <w:rsid w:val="00400E17"/>
    <w:rsid w:val="00400E81"/>
    <w:rsid w:val="00400F3C"/>
    <w:rsid w:val="004010B3"/>
    <w:rsid w:val="00401ADC"/>
    <w:rsid w:val="00401B03"/>
    <w:rsid w:val="00401FC5"/>
    <w:rsid w:val="0040203D"/>
    <w:rsid w:val="004025AA"/>
    <w:rsid w:val="00402876"/>
    <w:rsid w:val="004028B8"/>
    <w:rsid w:val="0040324D"/>
    <w:rsid w:val="00403F0B"/>
    <w:rsid w:val="0040662E"/>
    <w:rsid w:val="00407348"/>
    <w:rsid w:val="004073A7"/>
    <w:rsid w:val="00407B7A"/>
    <w:rsid w:val="0041012A"/>
    <w:rsid w:val="00410487"/>
    <w:rsid w:val="004107A8"/>
    <w:rsid w:val="00411882"/>
    <w:rsid w:val="0041197B"/>
    <w:rsid w:val="00411AEB"/>
    <w:rsid w:val="00412500"/>
    <w:rsid w:val="00412925"/>
    <w:rsid w:val="00412F82"/>
    <w:rsid w:val="004130F8"/>
    <w:rsid w:val="00413B84"/>
    <w:rsid w:val="00413EB3"/>
    <w:rsid w:val="00413EB6"/>
    <w:rsid w:val="0041608A"/>
    <w:rsid w:val="00416131"/>
    <w:rsid w:val="00416B27"/>
    <w:rsid w:val="00416E3D"/>
    <w:rsid w:val="004171B4"/>
    <w:rsid w:val="004172B0"/>
    <w:rsid w:val="00417D64"/>
    <w:rsid w:val="004206DE"/>
    <w:rsid w:val="00420BD4"/>
    <w:rsid w:val="00420E6C"/>
    <w:rsid w:val="00421BAE"/>
    <w:rsid w:val="00421F80"/>
    <w:rsid w:val="00422865"/>
    <w:rsid w:val="00422F97"/>
    <w:rsid w:val="00424509"/>
    <w:rsid w:val="00425E65"/>
    <w:rsid w:val="00425FBB"/>
    <w:rsid w:val="0042689A"/>
    <w:rsid w:val="00426AEC"/>
    <w:rsid w:val="00427244"/>
    <w:rsid w:val="004272AD"/>
    <w:rsid w:val="00427B55"/>
    <w:rsid w:val="00427F85"/>
    <w:rsid w:val="00430632"/>
    <w:rsid w:val="00430C8B"/>
    <w:rsid w:val="004313A1"/>
    <w:rsid w:val="00431434"/>
    <w:rsid w:val="004314C8"/>
    <w:rsid w:val="004315D2"/>
    <w:rsid w:val="00431A17"/>
    <w:rsid w:val="00431DCD"/>
    <w:rsid w:val="0043211A"/>
    <w:rsid w:val="004321EB"/>
    <w:rsid w:val="00432315"/>
    <w:rsid w:val="004328A3"/>
    <w:rsid w:val="00432E57"/>
    <w:rsid w:val="00432EB2"/>
    <w:rsid w:val="00433C9A"/>
    <w:rsid w:val="00433F02"/>
    <w:rsid w:val="00434AAB"/>
    <w:rsid w:val="00435524"/>
    <w:rsid w:val="004355B2"/>
    <w:rsid w:val="004355E7"/>
    <w:rsid w:val="00435C3D"/>
    <w:rsid w:val="00435E8B"/>
    <w:rsid w:val="00435F66"/>
    <w:rsid w:val="004366C2"/>
    <w:rsid w:val="00436895"/>
    <w:rsid w:val="004368AF"/>
    <w:rsid w:val="00436930"/>
    <w:rsid w:val="00436C2B"/>
    <w:rsid w:val="00437777"/>
    <w:rsid w:val="004377B4"/>
    <w:rsid w:val="00437C90"/>
    <w:rsid w:val="00437FE8"/>
    <w:rsid w:val="00440E5C"/>
    <w:rsid w:val="0044115F"/>
    <w:rsid w:val="00441565"/>
    <w:rsid w:val="00441D23"/>
    <w:rsid w:val="004421BE"/>
    <w:rsid w:val="0044228C"/>
    <w:rsid w:val="0044239E"/>
    <w:rsid w:val="00442BD1"/>
    <w:rsid w:val="00442FBB"/>
    <w:rsid w:val="00443B3B"/>
    <w:rsid w:val="00444C82"/>
    <w:rsid w:val="00444DE0"/>
    <w:rsid w:val="00444EF3"/>
    <w:rsid w:val="00444F30"/>
    <w:rsid w:val="00446049"/>
    <w:rsid w:val="00446DF3"/>
    <w:rsid w:val="00447196"/>
    <w:rsid w:val="00447610"/>
    <w:rsid w:val="00447663"/>
    <w:rsid w:val="00447DD6"/>
    <w:rsid w:val="00450023"/>
    <w:rsid w:val="00450ED4"/>
    <w:rsid w:val="00451205"/>
    <w:rsid w:val="00451466"/>
    <w:rsid w:val="00451723"/>
    <w:rsid w:val="00451E3A"/>
    <w:rsid w:val="004523BB"/>
    <w:rsid w:val="0045250C"/>
    <w:rsid w:val="0045260F"/>
    <w:rsid w:val="00452968"/>
    <w:rsid w:val="00452B14"/>
    <w:rsid w:val="00452BFB"/>
    <w:rsid w:val="00452CFE"/>
    <w:rsid w:val="00452E2E"/>
    <w:rsid w:val="00452EE1"/>
    <w:rsid w:val="0045372E"/>
    <w:rsid w:val="00453C23"/>
    <w:rsid w:val="00454150"/>
    <w:rsid w:val="00454367"/>
    <w:rsid w:val="0045484C"/>
    <w:rsid w:val="004555AB"/>
    <w:rsid w:val="0045568B"/>
    <w:rsid w:val="00455E7C"/>
    <w:rsid w:val="0045612E"/>
    <w:rsid w:val="004569A5"/>
    <w:rsid w:val="00457176"/>
    <w:rsid w:val="00457301"/>
    <w:rsid w:val="00457575"/>
    <w:rsid w:val="00460684"/>
    <w:rsid w:val="00460978"/>
    <w:rsid w:val="0046123D"/>
    <w:rsid w:val="004614B1"/>
    <w:rsid w:val="004614E2"/>
    <w:rsid w:val="0046173C"/>
    <w:rsid w:val="00461932"/>
    <w:rsid w:val="00461F34"/>
    <w:rsid w:val="00462770"/>
    <w:rsid w:val="00463276"/>
    <w:rsid w:val="00463AEC"/>
    <w:rsid w:val="0046486F"/>
    <w:rsid w:val="004648C4"/>
    <w:rsid w:val="00465553"/>
    <w:rsid w:val="004655B9"/>
    <w:rsid w:val="00466088"/>
    <w:rsid w:val="004668F3"/>
    <w:rsid w:val="00467353"/>
    <w:rsid w:val="00467659"/>
    <w:rsid w:val="0046769A"/>
    <w:rsid w:val="0046785B"/>
    <w:rsid w:val="00470682"/>
    <w:rsid w:val="0047179E"/>
    <w:rsid w:val="004717FD"/>
    <w:rsid w:val="00471FB0"/>
    <w:rsid w:val="00472B10"/>
    <w:rsid w:val="00472D8F"/>
    <w:rsid w:val="004732F4"/>
    <w:rsid w:val="00473631"/>
    <w:rsid w:val="00473C62"/>
    <w:rsid w:val="0047447A"/>
    <w:rsid w:val="00475751"/>
    <w:rsid w:val="00475BA2"/>
    <w:rsid w:val="00475D1B"/>
    <w:rsid w:val="004765DC"/>
    <w:rsid w:val="00476C21"/>
    <w:rsid w:val="00476F32"/>
    <w:rsid w:val="004771CE"/>
    <w:rsid w:val="00477211"/>
    <w:rsid w:val="00480813"/>
    <w:rsid w:val="00480AC5"/>
    <w:rsid w:val="00480B9F"/>
    <w:rsid w:val="00480BE3"/>
    <w:rsid w:val="00480DCC"/>
    <w:rsid w:val="00481123"/>
    <w:rsid w:val="00481300"/>
    <w:rsid w:val="0048164B"/>
    <w:rsid w:val="00481B39"/>
    <w:rsid w:val="00481F86"/>
    <w:rsid w:val="004825AE"/>
    <w:rsid w:val="004825DD"/>
    <w:rsid w:val="0048325D"/>
    <w:rsid w:val="004839EC"/>
    <w:rsid w:val="00483DD0"/>
    <w:rsid w:val="00484F6D"/>
    <w:rsid w:val="004852DE"/>
    <w:rsid w:val="00485958"/>
    <w:rsid w:val="004859B6"/>
    <w:rsid w:val="00485B27"/>
    <w:rsid w:val="00485B5B"/>
    <w:rsid w:val="00485BCE"/>
    <w:rsid w:val="0048644F"/>
    <w:rsid w:val="004865BC"/>
    <w:rsid w:val="004866FC"/>
    <w:rsid w:val="00486EBD"/>
    <w:rsid w:val="00486F31"/>
    <w:rsid w:val="00487299"/>
    <w:rsid w:val="00487E35"/>
    <w:rsid w:val="004905D6"/>
    <w:rsid w:val="004913B7"/>
    <w:rsid w:val="004913B8"/>
    <w:rsid w:val="00491C26"/>
    <w:rsid w:val="00492284"/>
    <w:rsid w:val="00492339"/>
    <w:rsid w:val="004923D0"/>
    <w:rsid w:val="004924D1"/>
    <w:rsid w:val="004931E9"/>
    <w:rsid w:val="004933C6"/>
    <w:rsid w:val="00493848"/>
    <w:rsid w:val="00493AF7"/>
    <w:rsid w:val="00493D42"/>
    <w:rsid w:val="00493E89"/>
    <w:rsid w:val="0049467F"/>
    <w:rsid w:val="0049476D"/>
    <w:rsid w:val="0049522C"/>
    <w:rsid w:val="0049536C"/>
    <w:rsid w:val="004974D7"/>
    <w:rsid w:val="00497B3F"/>
    <w:rsid w:val="004A0275"/>
    <w:rsid w:val="004A055C"/>
    <w:rsid w:val="004A144D"/>
    <w:rsid w:val="004A14F0"/>
    <w:rsid w:val="004A171E"/>
    <w:rsid w:val="004A19AA"/>
    <w:rsid w:val="004A26B9"/>
    <w:rsid w:val="004A2E0B"/>
    <w:rsid w:val="004A2E32"/>
    <w:rsid w:val="004A321D"/>
    <w:rsid w:val="004A3231"/>
    <w:rsid w:val="004A37E3"/>
    <w:rsid w:val="004A3921"/>
    <w:rsid w:val="004A3F0F"/>
    <w:rsid w:val="004A410A"/>
    <w:rsid w:val="004A4282"/>
    <w:rsid w:val="004A44B0"/>
    <w:rsid w:val="004A51BA"/>
    <w:rsid w:val="004A52AA"/>
    <w:rsid w:val="004A6113"/>
    <w:rsid w:val="004A627D"/>
    <w:rsid w:val="004A6E84"/>
    <w:rsid w:val="004A6ED8"/>
    <w:rsid w:val="004A7B22"/>
    <w:rsid w:val="004A7D79"/>
    <w:rsid w:val="004B00C4"/>
    <w:rsid w:val="004B0352"/>
    <w:rsid w:val="004B050B"/>
    <w:rsid w:val="004B090C"/>
    <w:rsid w:val="004B0B83"/>
    <w:rsid w:val="004B0EE7"/>
    <w:rsid w:val="004B1288"/>
    <w:rsid w:val="004B1775"/>
    <w:rsid w:val="004B19C4"/>
    <w:rsid w:val="004B2B0E"/>
    <w:rsid w:val="004B30C3"/>
    <w:rsid w:val="004B3316"/>
    <w:rsid w:val="004B3B6D"/>
    <w:rsid w:val="004B3B8E"/>
    <w:rsid w:val="004B3C50"/>
    <w:rsid w:val="004B417E"/>
    <w:rsid w:val="004B4840"/>
    <w:rsid w:val="004B5261"/>
    <w:rsid w:val="004B5388"/>
    <w:rsid w:val="004B559B"/>
    <w:rsid w:val="004B5A70"/>
    <w:rsid w:val="004B5A78"/>
    <w:rsid w:val="004B5F85"/>
    <w:rsid w:val="004B6495"/>
    <w:rsid w:val="004B6B2B"/>
    <w:rsid w:val="004B6D12"/>
    <w:rsid w:val="004B78DA"/>
    <w:rsid w:val="004C037C"/>
    <w:rsid w:val="004C1AB7"/>
    <w:rsid w:val="004C20D5"/>
    <w:rsid w:val="004C2868"/>
    <w:rsid w:val="004C2BF2"/>
    <w:rsid w:val="004C2C82"/>
    <w:rsid w:val="004C2DAD"/>
    <w:rsid w:val="004C2ED5"/>
    <w:rsid w:val="004C2F82"/>
    <w:rsid w:val="004C30A1"/>
    <w:rsid w:val="004C3463"/>
    <w:rsid w:val="004C35BE"/>
    <w:rsid w:val="004C369B"/>
    <w:rsid w:val="004C374C"/>
    <w:rsid w:val="004C3FEE"/>
    <w:rsid w:val="004C3FF6"/>
    <w:rsid w:val="004C4234"/>
    <w:rsid w:val="004C4248"/>
    <w:rsid w:val="004C4A68"/>
    <w:rsid w:val="004C4AB1"/>
    <w:rsid w:val="004C5152"/>
    <w:rsid w:val="004C5521"/>
    <w:rsid w:val="004C5BE6"/>
    <w:rsid w:val="004C63C0"/>
    <w:rsid w:val="004C66F3"/>
    <w:rsid w:val="004C6B06"/>
    <w:rsid w:val="004C7B00"/>
    <w:rsid w:val="004C7C49"/>
    <w:rsid w:val="004D0601"/>
    <w:rsid w:val="004D0A53"/>
    <w:rsid w:val="004D0BB8"/>
    <w:rsid w:val="004D12C0"/>
    <w:rsid w:val="004D1D16"/>
    <w:rsid w:val="004D202E"/>
    <w:rsid w:val="004D265C"/>
    <w:rsid w:val="004D29D2"/>
    <w:rsid w:val="004D32AE"/>
    <w:rsid w:val="004D345B"/>
    <w:rsid w:val="004D3B8E"/>
    <w:rsid w:val="004D3C78"/>
    <w:rsid w:val="004D4577"/>
    <w:rsid w:val="004D4E3A"/>
    <w:rsid w:val="004D53DD"/>
    <w:rsid w:val="004D5E2D"/>
    <w:rsid w:val="004D638C"/>
    <w:rsid w:val="004D6434"/>
    <w:rsid w:val="004D6FE4"/>
    <w:rsid w:val="004D746B"/>
    <w:rsid w:val="004D7E0E"/>
    <w:rsid w:val="004E005B"/>
    <w:rsid w:val="004E01C4"/>
    <w:rsid w:val="004E0A31"/>
    <w:rsid w:val="004E0B3F"/>
    <w:rsid w:val="004E0E87"/>
    <w:rsid w:val="004E1268"/>
    <w:rsid w:val="004E1D27"/>
    <w:rsid w:val="004E2D70"/>
    <w:rsid w:val="004E367A"/>
    <w:rsid w:val="004E39E6"/>
    <w:rsid w:val="004E469D"/>
    <w:rsid w:val="004E4756"/>
    <w:rsid w:val="004E5400"/>
    <w:rsid w:val="004E67B2"/>
    <w:rsid w:val="004E6854"/>
    <w:rsid w:val="004E6E69"/>
    <w:rsid w:val="004F01AD"/>
    <w:rsid w:val="004F06A0"/>
    <w:rsid w:val="004F072F"/>
    <w:rsid w:val="004F226E"/>
    <w:rsid w:val="004F2976"/>
    <w:rsid w:val="004F41F4"/>
    <w:rsid w:val="004F4388"/>
    <w:rsid w:val="004F4480"/>
    <w:rsid w:val="004F44FB"/>
    <w:rsid w:val="004F4816"/>
    <w:rsid w:val="004F4955"/>
    <w:rsid w:val="004F4B77"/>
    <w:rsid w:val="004F4F16"/>
    <w:rsid w:val="004F50B3"/>
    <w:rsid w:val="004F513A"/>
    <w:rsid w:val="004F5267"/>
    <w:rsid w:val="004F5542"/>
    <w:rsid w:val="004F5A86"/>
    <w:rsid w:val="004F5E3D"/>
    <w:rsid w:val="004F62A9"/>
    <w:rsid w:val="004F66D9"/>
    <w:rsid w:val="004F6CCD"/>
    <w:rsid w:val="004F7682"/>
    <w:rsid w:val="004F77EA"/>
    <w:rsid w:val="00500605"/>
    <w:rsid w:val="005009A5"/>
    <w:rsid w:val="00500FC5"/>
    <w:rsid w:val="00501359"/>
    <w:rsid w:val="005020D9"/>
    <w:rsid w:val="005024FC"/>
    <w:rsid w:val="00502504"/>
    <w:rsid w:val="005027AD"/>
    <w:rsid w:val="00502AAE"/>
    <w:rsid w:val="00504173"/>
    <w:rsid w:val="00504D13"/>
    <w:rsid w:val="00505024"/>
    <w:rsid w:val="005054A9"/>
    <w:rsid w:val="0050556A"/>
    <w:rsid w:val="005055E1"/>
    <w:rsid w:val="00507054"/>
    <w:rsid w:val="005078D3"/>
    <w:rsid w:val="00507D70"/>
    <w:rsid w:val="005101E8"/>
    <w:rsid w:val="005105F7"/>
    <w:rsid w:val="0051080B"/>
    <w:rsid w:val="00510B55"/>
    <w:rsid w:val="005113BA"/>
    <w:rsid w:val="00511837"/>
    <w:rsid w:val="00511934"/>
    <w:rsid w:val="00511D08"/>
    <w:rsid w:val="00512D9D"/>
    <w:rsid w:val="005132C4"/>
    <w:rsid w:val="00513C5D"/>
    <w:rsid w:val="0051433C"/>
    <w:rsid w:val="00514879"/>
    <w:rsid w:val="00515107"/>
    <w:rsid w:val="005154AD"/>
    <w:rsid w:val="005157FF"/>
    <w:rsid w:val="005161BD"/>
    <w:rsid w:val="005161C8"/>
    <w:rsid w:val="00516C9F"/>
    <w:rsid w:val="00516E62"/>
    <w:rsid w:val="005176AA"/>
    <w:rsid w:val="0051796C"/>
    <w:rsid w:val="00517B1A"/>
    <w:rsid w:val="00517BB8"/>
    <w:rsid w:val="005207C8"/>
    <w:rsid w:val="00520A0F"/>
    <w:rsid w:val="005217C2"/>
    <w:rsid w:val="00521984"/>
    <w:rsid w:val="00521B33"/>
    <w:rsid w:val="00523AD7"/>
    <w:rsid w:val="00523E02"/>
    <w:rsid w:val="00523E44"/>
    <w:rsid w:val="0052618E"/>
    <w:rsid w:val="00526CEA"/>
    <w:rsid w:val="005273DF"/>
    <w:rsid w:val="00527734"/>
    <w:rsid w:val="00527E3E"/>
    <w:rsid w:val="005300B1"/>
    <w:rsid w:val="00530B47"/>
    <w:rsid w:val="00530E17"/>
    <w:rsid w:val="005319ED"/>
    <w:rsid w:val="00531A2C"/>
    <w:rsid w:val="00531B05"/>
    <w:rsid w:val="00531B28"/>
    <w:rsid w:val="00531C7E"/>
    <w:rsid w:val="00531E60"/>
    <w:rsid w:val="005321CE"/>
    <w:rsid w:val="0053244F"/>
    <w:rsid w:val="0053276E"/>
    <w:rsid w:val="00532D9E"/>
    <w:rsid w:val="005331E4"/>
    <w:rsid w:val="005334F3"/>
    <w:rsid w:val="0053378E"/>
    <w:rsid w:val="00533C69"/>
    <w:rsid w:val="00533CC0"/>
    <w:rsid w:val="0053427B"/>
    <w:rsid w:val="00534BCE"/>
    <w:rsid w:val="00535396"/>
    <w:rsid w:val="005355C2"/>
    <w:rsid w:val="005358DB"/>
    <w:rsid w:val="00535E0F"/>
    <w:rsid w:val="0053668E"/>
    <w:rsid w:val="0053743C"/>
    <w:rsid w:val="00537C9C"/>
    <w:rsid w:val="00540611"/>
    <w:rsid w:val="00540E55"/>
    <w:rsid w:val="00540FC1"/>
    <w:rsid w:val="00541B7D"/>
    <w:rsid w:val="00541C32"/>
    <w:rsid w:val="00541DDB"/>
    <w:rsid w:val="0054341B"/>
    <w:rsid w:val="00543A1E"/>
    <w:rsid w:val="00545062"/>
    <w:rsid w:val="00545EDB"/>
    <w:rsid w:val="0054786B"/>
    <w:rsid w:val="00547D22"/>
    <w:rsid w:val="005505DF"/>
    <w:rsid w:val="0055122B"/>
    <w:rsid w:val="005512B5"/>
    <w:rsid w:val="00551A0E"/>
    <w:rsid w:val="00551EE5"/>
    <w:rsid w:val="00551F48"/>
    <w:rsid w:val="00552251"/>
    <w:rsid w:val="005534D0"/>
    <w:rsid w:val="005539E9"/>
    <w:rsid w:val="00553E48"/>
    <w:rsid w:val="00554A08"/>
    <w:rsid w:val="005554A3"/>
    <w:rsid w:val="005555F7"/>
    <w:rsid w:val="005559AF"/>
    <w:rsid w:val="00555FCB"/>
    <w:rsid w:val="00555FD7"/>
    <w:rsid w:val="005565B4"/>
    <w:rsid w:val="00557CD1"/>
    <w:rsid w:val="00560C98"/>
    <w:rsid w:val="00561018"/>
    <w:rsid w:val="00561558"/>
    <w:rsid w:val="0056250F"/>
    <w:rsid w:val="00562BDE"/>
    <w:rsid w:val="00563F93"/>
    <w:rsid w:val="00564721"/>
    <w:rsid w:val="005648C7"/>
    <w:rsid w:val="00565188"/>
    <w:rsid w:val="00565470"/>
    <w:rsid w:val="005654E7"/>
    <w:rsid w:val="005657D5"/>
    <w:rsid w:val="005659F9"/>
    <w:rsid w:val="00566A4A"/>
    <w:rsid w:val="00567736"/>
    <w:rsid w:val="005705AA"/>
    <w:rsid w:val="00570957"/>
    <w:rsid w:val="00570D05"/>
    <w:rsid w:val="00571077"/>
    <w:rsid w:val="00571516"/>
    <w:rsid w:val="00571928"/>
    <w:rsid w:val="00571B65"/>
    <w:rsid w:val="00571D2F"/>
    <w:rsid w:val="00571FF8"/>
    <w:rsid w:val="005726F0"/>
    <w:rsid w:val="005729A1"/>
    <w:rsid w:val="005729B7"/>
    <w:rsid w:val="0057335C"/>
    <w:rsid w:val="00573441"/>
    <w:rsid w:val="00573946"/>
    <w:rsid w:val="00573EEE"/>
    <w:rsid w:val="00573FFD"/>
    <w:rsid w:val="005740C3"/>
    <w:rsid w:val="00574DA9"/>
    <w:rsid w:val="00574E74"/>
    <w:rsid w:val="00575242"/>
    <w:rsid w:val="005754C9"/>
    <w:rsid w:val="00575F9D"/>
    <w:rsid w:val="00576D1B"/>
    <w:rsid w:val="005774AE"/>
    <w:rsid w:val="00577ABB"/>
    <w:rsid w:val="005803B9"/>
    <w:rsid w:val="00580630"/>
    <w:rsid w:val="00581425"/>
    <w:rsid w:val="00581A78"/>
    <w:rsid w:val="00581AB3"/>
    <w:rsid w:val="00581BD0"/>
    <w:rsid w:val="00581E2E"/>
    <w:rsid w:val="00581E69"/>
    <w:rsid w:val="00581EE5"/>
    <w:rsid w:val="005823C9"/>
    <w:rsid w:val="005824C8"/>
    <w:rsid w:val="00582799"/>
    <w:rsid w:val="00583493"/>
    <w:rsid w:val="00583D4C"/>
    <w:rsid w:val="00584336"/>
    <w:rsid w:val="00584C24"/>
    <w:rsid w:val="00584E23"/>
    <w:rsid w:val="00585227"/>
    <w:rsid w:val="00585586"/>
    <w:rsid w:val="00585D7F"/>
    <w:rsid w:val="005863CD"/>
    <w:rsid w:val="00586C1F"/>
    <w:rsid w:val="00586F41"/>
    <w:rsid w:val="005873A7"/>
    <w:rsid w:val="00587E6F"/>
    <w:rsid w:val="00590078"/>
    <w:rsid w:val="005902F9"/>
    <w:rsid w:val="00590338"/>
    <w:rsid w:val="00590722"/>
    <w:rsid w:val="00591153"/>
    <w:rsid w:val="005922E5"/>
    <w:rsid w:val="0059249F"/>
    <w:rsid w:val="00592964"/>
    <w:rsid w:val="00593071"/>
    <w:rsid w:val="005932EA"/>
    <w:rsid w:val="00594067"/>
    <w:rsid w:val="00594A48"/>
    <w:rsid w:val="00594C91"/>
    <w:rsid w:val="00595DF6"/>
    <w:rsid w:val="00596895"/>
    <w:rsid w:val="00596F05"/>
    <w:rsid w:val="00597144"/>
    <w:rsid w:val="00597603"/>
    <w:rsid w:val="005979C1"/>
    <w:rsid w:val="005A0409"/>
    <w:rsid w:val="005A06E8"/>
    <w:rsid w:val="005A07A4"/>
    <w:rsid w:val="005A0BD9"/>
    <w:rsid w:val="005A16E2"/>
    <w:rsid w:val="005A18C7"/>
    <w:rsid w:val="005A2437"/>
    <w:rsid w:val="005A3157"/>
    <w:rsid w:val="005A4730"/>
    <w:rsid w:val="005A487B"/>
    <w:rsid w:val="005A5110"/>
    <w:rsid w:val="005A56B9"/>
    <w:rsid w:val="005A57CC"/>
    <w:rsid w:val="005A663A"/>
    <w:rsid w:val="005A6846"/>
    <w:rsid w:val="005A6BDB"/>
    <w:rsid w:val="005A6F9F"/>
    <w:rsid w:val="005B0496"/>
    <w:rsid w:val="005B085A"/>
    <w:rsid w:val="005B11A5"/>
    <w:rsid w:val="005B1AA3"/>
    <w:rsid w:val="005B1BEA"/>
    <w:rsid w:val="005B2C2D"/>
    <w:rsid w:val="005B3045"/>
    <w:rsid w:val="005B339A"/>
    <w:rsid w:val="005B3DAC"/>
    <w:rsid w:val="005B49C5"/>
    <w:rsid w:val="005B51C1"/>
    <w:rsid w:val="005B5227"/>
    <w:rsid w:val="005B5230"/>
    <w:rsid w:val="005B539A"/>
    <w:rsid w:val="005B5B2F"/>
    <w:rsid w:val="005B5BC9"/>
    <w:rsid w:val="005B5E08"/>
    <w:rsid w:val="005B5F3C"/>
    <w:rsid w:val="005B6101"/>
    <w:rsid w:val="005B62E2"/>
    <w:rsid w:val="005B6693"/>
    <w:rsid w:val="005B6924"/>
    <w:rsid w:val="005B6B43"/>
    <w:rsid w:val="005B6C5F"/>
    <w:rsid w:val="005B74D1"/>
    <w:rsid w:val="005B7703"/>
    <w:rsid w:val="005B7ACD"/>
    <w:rsid w:val="005B7B73"/>
    <w:rsid w:val="005C01D9"/>
    <w:rsid w:val="005C028F"/>
    <w:rsid w:val="005C0ED7"/>
    <w:rsid w:val="005C1710"/>
    <w:rsid w:val="005C1AFA"/>
    <w:rsid w:val="005C1BF1"/>
    <w:rsid w:val="005C1C0B"/>
    <w:rsid w:val="005C214C"/>
    <w:rsid w:val="005C2231"/>
    <w:rsid w:val="005C2A86"/>
    <w:rsid w:val="005C4168"/>
    <w:rsid w:val="005C4A3E"/>
    <w:rsid w:val="005C4D8D"/>
    <w:rsid w:val="005C52BD"/>
    <w:rsid w:val="005C53F6"/>
    <w:rsid w:val="005C62AD"/>
    <w:rsid w:val="005C677A"/>
    <w:rsid w:val="005C6CD9"/>
    <w:rsid w:val="005C71AB"/>
    <w:rsid w:val="005C73D3"/>
    <w:rsid w:val="005D01EB"/>
    <w:rsid w:val="005D0A18"/>
    <w:rsid w:val="005D0AAF"/>
    <w:rsid w:val="005D0C56"/>
    <w:rsid w:val="005D168A"/>
    <w:rsid w:val="005D1EE7"/>
    <w:rsid w:val="005D2194"/>
    <w:rsid w:val="005D24F4"/>
    <w:rsid w:val="005D2B7D"/>
    <w:rsid w:val="005D2E62"/>
    <w:rsid w:val="005D300E"/>
    <w:rsid w:val="005D3517"/>
    <w:rsid w:val="005D391F"/>
    <w:rsid w:val="005D3F66"/>
    <w:rsid w:val="005D466E"/>
    <w:rsid w:val="005D53B2"/>
    <w:rsid w:val="005D66C9"/>
    <w:rsid w:val="005D6810"/>
    <w:rsid w:val="005D713A"/>
    <w:rsid w:val="005D74D6"/>
    <w:rsid w:val="005D7674"/>
    <w:rsid w:val="005E0224"/>
    <w:rsid w:val="005E0802"/>
    <w:rsid w:val="005E0985"/>
    <w:rsid w:val="005E1410"/>
    <w:rsid w:val="005E154D"/>
    <w:rsid w:val="005E1838"/>
    <w:rsid w:val="005E2142"/>
    <w:rsid w:val="005E21B1"/>
    <w:rsid w:val="005E3030"/>
    <w:rsid w:val="005E3867"/>
    <w:rsid w:val="005E448F"/>
    <w:rsid w:val="005E4826"/>
    <w:rsid w:val="005E491E"/>
    <w:rsid w:val="005E4F7F"/>
    <w:rsid w:val="005E5A9D"/>
    <w:rsid w:val="005E5CED"/>
    <w:rsid w:val="005E6B1B"/>
    <w:rsid w:val="005E6FB8"/>
    <w:rsid w:val="005E709E"/>
    <w:rsid w:val="005E7117"/>
    <w:rsid w:val="005F043E"/>
    <w:rsid w:val="005F0B87"/>
    <w:rsid w:val="005F1AAB"/>
    <w:rsid w:val="005F205A"/>
    <w:rsid w:val="005F216C"/>
    <w:rsid w:val="005F2246"/>
    <w:rsid w:val="005F2301"/>
    <w:rsid w:val="005F24F0"/>
    <w:rsid w:val="005F25F3"/>
    <w:rsid w:val="005F269F"/>
    <w:rsid w:val="005F2A0F"/>
    <w:rsid w:val="005F2EDB"/>
    <w:rsid w:val="005F3825"/>
    <w:rsid w:val="005F396E"/>
    <w:rsid w:val="005F3EFF"/>
    <w:rsid w:val="005F445D"/>
    <w:rsid w:val="005F4F08"/>
    <w:rsid w:val="005F5B0F"/>
    <w:rsid w:val="005F5C6B"/>
    <w:rsid w:val="005F5D34"/>
    <w:rsid w:val="005F5EEA"/>
    <w:rsid w:val="005F6589"/>
    <w:rsid w:val="005F67EB"/>
    <w:rsid w:val="005F69B4"/>
    <w:rsid w:val="005F70BC"/>
    <w:rsid w:val="005F7425"/>
    <w:rsid w:val="005F7A35"/>
    <w:rsid w:val="00601AAB"/>
    <w:rsid w:val="00602295"/>
    <w:rsid w:val="006023A0"/>
    <w:rsid w:val="006029DF"/>
    <w:rsid w:val="00602DFA"/>
    <w:rsid w:val="00603283"/>
    <w:rsid w:val="00603678"/>
    <w:rsid w:val="0060380E"/>
    <w:rsid w:val="00603837"/>
    <w:rsid w:val="00603DE9"/>
    <w:rsid w:val="006041BB"/>
    <w:rsid w:val="006047B1"/>
    <w:rsid w:val="006049A4"/>
    <w:rsid w:val="006053F6"/>
    <w:rsid w:val="0060599B"/>
    <w:rsid w:val="0060602C"/>
    <w:rsid w:val="00606356"/>
    <w:rsid w:val="00606816"/>
    <w:rsid w:val="00607192"/>
    <w:rsid w:val="006076FB"/>
    <w:rsid w:val="006077C5"/>
    <w:rsid w:val="0060787E"/>
    <w:rsid w:val="00610465"/>
    <w:rsid w:val="0061061F"/>
    <w:rsid w:val="00610894"/>
    <w:rsid w:val="00610A85"/>
    <w:rsid w:val="00611149"/>
    <w:rsid w:val="006117DE"/>
    <w:rsid w:val="00611E27"/>
    <w:rsid w:val="00611E2F"/>
    <w:rsid w:val="00611E62"/>
    <w:rsid w:val="00612E01"/>
    <w:rsid w:val="006131FD"/>
    <w:rsid w:val="00613801"/>
    <w:rsid w:val="00614696"/>
    <w:rsid w:val="00614740"/>
    <w:rsid w:val="00614E5E"/>
    <w:rsid w:val="00614FE9"/>
    <w:rsid w:val="00615FEC"/>
    <w:rsid w:val="0061646E"/>
    <w:rsid w:val="006170E7"/>
    <w:rsid w:val="006172FD"/>
    <w:rsid w:val="00617910"/>
    <w:rsid w:val="006223F3"/>
    <w:rsid w:val="00622C40"/>
    <w:rsid w:val="006242D1"/>
    <w:rsid w:val="00624448"/>
    <w:rsid w:val="00624B2D"/>
    <w:rsid w:val="006250C2"/>
    <w:rsid w:val="006251F1"/>
    <w:rsid w:val="00626F78"/>
    <w:rsid w:val="00627C63"/>
    <w:rsid w:val="00627D11"/>
    <w:rsid w:val="0063116F"/>
    <w:rsid w:val="00632570"/>
    <w:rsid w:val="006327DF"/>
    <w:rsid w:val="006335F0"/>
    <w:rsid w:val="006340AB"/>
    <w:rsid w:val="00634534"/>
    <w:rsid w:val="006347BC"/>
    <w:rsid w:val="00634B1D"/>
    <w:rsid w:val="00635126"/>
    <w:rsid w:val="006358DE"/>
    <w:rsid w:val="00635D08"/>
    <w:rsid w:val="00636377"/>
    <w:rsid w:val="0063699E"/>
    <w:rsid w:val="00636D2C"/>
    <w:rsid w:val="006377D6"/>
    <w:rsid w:val="00637DC6"/>
    <w:rsid w:val="0064028A"/>
    <w:rsid w:val="006406F3"/>
    <w:rsid w:val="00640A42"/>
    <w:rsid w:val="00640A45"/>
    <w:rsid w:val="006415A2"/>
    <w:rsid w:val="006418DF"/>
    <w:rsid w:val="00641EFE"/>
    <w:rsid w:val="006421AB"/>
    <w:rsid w:val="0064223A"/>
    <w:rsid w:val="00642447"/>
    <w:rsid w:val="0064261C"/>
    <w:rsid w:val="006426FA"/>
    <w:rsid w:val="006427CB"/>
    <w:rsid w:val="00642874"/>
    <w:rsid w:val="006429F4"/>
    <w:rsid w:val="006434A6"/>
    <w:rsid w:val="00643570"/>
    <w:rsid w:val="00643CD5"/>
    <w:rsid w:val="0064420B"/>
    <w:rsid w:val="0064433E"/>
    <w:rsid w:val="006448EE"/>
    <w:rsid w:val="0064501E"/>
    <w:rsid w:val="006452B1"/>
    <w:rsid w:val="00645C24"/>
    <w:rsid w:val="0064713F"/>
    <w:rsid w:val="00647168"/>
    <w:rsid w:val="0064782D"/>
    <w:rsid w:val="00647ABE"/>
    <w:rsid w:val="00647BFF"/>
    <w:rsid w:val="00647F21"/>
    <w:rsid w:val="00650F0F"/>
    <w:rsid w:val="0065176A"/>
    <w:rsid w:val="00651D35"/>
    <w:rsid w:val="0065245F"/>
    <w:rsid w:val="006524B5"/>
    <w:rsid w:val="0065258A"/>
    <w:rsid w:val="00652768"/>
    <w:rsid w:val="00652FBE"/>
    <w:rsid w:val="0065304C"/>
    <w:rsid w:val="0065416F"/>
    <w:rsid w:val="0065440C"/>
    <w:rsid w:val="00654EAA"/>
    <w:rsid w:val="006556F6"/>
    <w:rsid w:val="00656066"/>
    <w:rsid w:val="00656081"/>
    <w:rsid w:val="00656C53"/>
    <w:rsid w:val="00656D78"/>
    <w:rsid w:val="00656F4E"/>
    <w:rsid w:val="00656FB1"/>
    <w:rsid w:val="006570EC"/>
    <w:rsid w:val="0065765E"/>
    <w:rsid w:val="00657B67"/>
    <w:rsid w:val="00657DBD"/>
    <w:rsid w:val="00657F1B"/>
    <w:rsid w:val="0066051C"/>
    <w:rsid w:val="006605CF"/>
    <w:rsid w:val="00660A8F"/>
    <w:rsid w:val="00660C92"/>
    <w:rsid w:val="00660F94"/>
    <w:rsid w:val="00661EBE"/>
    <w:rsid w:val="006623BD"/>
    <w:rsid w:val="00662A96"/>
    <w:rsid w:val="00662F90"/>
    <w:rsid w:val="00662FE5"/>
    <w:rsid w:val="006631C6"/>
    <w:rsid w:val="006635E6"/>
    <w:rsid w:val="006640F4"/>
    <w:rsid w:val="0066426C"/>
    <w:rsid w:val="00664955"/>
    <w:rsid w:val="00664B08"/>
    <w:rsid w:val="00664D76"/>
    <w:rsid w:val="00664D80"/>
    <w:rsid w:val="00664E30"/>
    <w:rsid w:val="00665474"/>
    <w:rsid w:val="00665865"/>
    <w:rsid w:val="0066612A"/>
    <w:rsid w:val="00666995"/>
    <w:rsid w:val="00666CBE"/>
    <w:rsid w:val="00667DDA"/>
    <w:rsid w:val="00670484"/>
    <w:rsid w:val="00670918"/>
    <w:rsid w:val="00670B51"/>
    <w:rsid w:val="00671100"/>
    <w:rsid w:val="00671345"/>
    <w:rsid w:val="00671444"/>
    <w:rsid w:val="00671E5A"/>
    <w:rsid w:val="00671FFA"/>
    <w:rsid w:val="006720BC"/>
    <w:rsid w:val="0067243D"/>
    <w:rsid w:val="0067250E"/>
    <w:rsid w:val="006728DC"/>
    <w:rsid w:val="00672BA1"/>
    <w:rsid w:val="006732EB"/>
    <w:rsid w:val="006734D1"/>
    <w:rsid w:val="00674817"/>
    <w:rsid w:val="00674D1A"/>
    <w:rsid w:val="00674EA7"/>
    <w:rsid w:val="00674F14"/>
    <w:rsid w:val="00675258"/>
    <w:rsid w:val="0067565E"/>
    <w:rsid w:val="00675799"/>
    <w:rsid w:val="00675A77"/>
    <w:rsid w:val="00676633"/>
    <w:rsid w:val="00677393"/>
    <w:rsid w:val="006778C2"/>
    <w:rsid w:val="00677AD0"/>
    <w:rsid w:val="00677E5C"/>
    <w:rsid w:val="00677F27"/>
    <w:rsid w:val="00677F4E"/>
    <w:rsid w:val="00680550"/>
    <w:rsid w:val="00680763"/>
    <w:rsid w:val="006807FB"/>
    <w:rsid w:val="00680AE4"/>
    <w:rsid w:val="00680BD1"/>
    <w:rsid w:val="00681359"/>
    <w:rsid w:val="00681979"/>
    <w:rsid w:val="006824EB"/>
    <w:rsid w:val="0068326A"/>
    <w:rsid w:val="006834D6"/>
    <w:rsid w:val="00683979"/>
    <w:rsid w:val="00684226"/>
    <w:rsid w:val="006847DB"/>
    <w:rsid w:val="00684B03"/>
    <w:rsid w:val="00685102"/>
    <w:rsid w:val="006852C4"/>
    <w:rsid w:val="00685534"/>
    <w:rsid w:val="00686067"/>
    <w:rsid w:val="006866AA"/>
    <w:rsid w:val="006868D0"/>
    <w:rsid w:val="006869FF"/>
    <w:rsid w:val="006877BE"/>
    <w:rsid w:val="00687984"/>
    <w:rsid w:val="00690735"/>
    <w:rsid w:val="006907D4"/>
    <w:rsid w:val="0069215C"/>
    <w:rsid w:val="00692341"/>
    <w:rsid w:val="0069240A"/>
    <w:rsid w:val="0069261D"/>
    <w:rsid w:val="00692887"/>
    <w:rsid w:val="00692924"/>
    <w:rsid w:val="00692DF5"/>
    <w:rsid w:val="0069310B"/>
    <w:rsid w:val="00693B97"/>
    <w:rsid w:val="00693BF2"/>
    <w:rsid w:val="0069405E"/>
    <w:rsid w:val="00695644"/>
    <w:rsid w:val="0069626D"/>
    <w:rsid w:val="0069637F"/>
    <w:rsid w:val="006969B1"/>
    <w:rsid w:val="00696B7B"/>
    <w:rsid w:val="00696DB4"/>
    <w:rsid w:val="00696DCD"/>
    <w:rsid w:val="006974CA"/>
    <w:rsid w:val="0069766E"/>
    <w:rsid w:val="0069796B"/>
    <w:rsid w:val="00697D44"/>
    <w:rsid w:val="00697DF0"/>
    <w:rsid w:val="006A0F6E"/>
    <w:rsid w:val="006A1824"/>
    <w:rsid w:val="006A1E3D"/>
    <w:rsid w:val="006A2007"/>
    <w:rsid w:val="006A20B0"/>
    <w:rsid w:val="006A2213"/>
    <w:rsid w:val="006A25D9"/>
    <w:rsid w:val="006A285F"/>
    <w:rsid w:val="006A3809"/>
    <w:rsid w:val="006A3DA0"/>
    <w:rsid w:val="006A5343"/>
    <w:rsid w:val="006A5ECD"/>
    <w:rsid w:val="006A5FC3"/>
    <w:rsid w:val="006A6070"/>
    <w:rsid w:val="006A7120"/>
    <w:rsid w:val="006A7220"/>
    <w:rsid w:val="006A750B"/>
    <w:rsid w:val="006A75A1"/>
    <w:rsid w:val="006A7A25"/>
    <w:rsid w:val="006B09D4"/>
    <w:rsid w:val="006B0B93"/>
    <w:rsid w:val="006B0C06"/>
    <w:rsid w:val="006B1066"/>
    <w:rsid w:val="006B1136"/>
    <w:rsid w:val="006B122D"/>
    <w:rsid w:val="006B1758"/>
    <w:rsid w:val="006B19FB"/>
    <w:rsid w:val="006B1A46"/>
    <w:rsid w:val="006B1E43"/>
    <w:rsid w:val="006B20A2"/>
    <w:rsid w:val="006B47D8"/>
    <w:rsid w:val="006B511C"/>
    <w:rsid w:val="006B5ECB"/>
    <w:rsid w:val="006B644E"/>
    <w:rsid w:val="006B661F"/>
    <w:rsid w:val="006B6D5A"/>
    <w:rsid w:val="006B6E49"/>
    <w:rsid w:val="006B6F03"/>
    <w:rsid w:val="006B759B"/>
    <w:rsid w:val="006B765C"/>
    <w:rsid w:val="006C1A2A"/>
    <w:rsid w:val="006C2A23"/>
    <w:rsid w:val="006C3220"/>
    <w:rsid w:val="006C32D9"/>
    <w:rsid w:val="006C3810"/>
    <w:rsid w:val="006C3926"/>
    <w:rsid w:val="006C4474"/>
    <w:rsid w:val="006C4966"/>
    <w:rsid w:val="006C4C3F"/>
    <w:rsid w:val="006C4D0E"/>
    <w:rsid w:val="006C4E0E"/>
    <w:rsid w:val="006C5859"/>
    <w:rsid w:val="006C5D38"/>
    <w:rsid w:val="006C5D4E"/>
    <w:rsid w:val="006C6103"/>
    <w:rsid w:val="006C63B9"/>
    <w:rsid w:val="006C6D53"/>
    <w:rsid w:val="006C6E14"/>
    <w:rsid w:val="006C77AC"/>
    <w:rsid w:val="006C7B47"/>
    <w:rsid w:val="006D03FA"/>
    <w:rsid w:val="006D0491"/>
    <w:rsid w:val="006D0BFB"/>
    <w:rsid w:val="006D0DE1"/>
    <w:rsid w:val="006D17D6"/>
    <w:rsid w:val="006D2634"/>
    <w:rsid w:val="006D34C8"/>
    <w:rsid w:val="006D38C8"/>
    <w:rsid w:val="006D39A2"/>
    <w:rsid w:val="006D3EE7"/>
    <w:rsid w:val="006D45F7"/>
    <w:rsid w:val="006D477B"/>
    <w:rsid w:val="006D5081"/>
    <w:rsid w:val="006D5D3A"/>
    <w:rsid w:val="006D5D8B"/>
    <w:rsid w:val="006D658E"/>
    <w:rsid w:val="006D67C3"/>
    <w:rsid w:val="006D7523"/>
    <w:rsid w:val="006E0076"/>
    <w:rsid w:val="006E00D6"/>
    <w:rsid w:val="006E0EC1"/>
    <w:rsid w:val="006E248D"/>
    <w:rsid w:val="006E28A7"/>
    <w:rsid w:val="006E3264"/>
    <w:rsid w:val="006E3AE9"/>
    <w:rsid w:val="006E3E42"/>
    <w:rsid w:val="006E433D"/>
    <w:rsid w:val="006E4762"/>
    <w:rsid w:val="006E4BC7"/>
    <w:rsid w:val="006E554C"/>
    <w:rsid w:val="006E5B26"/>
    <w:rsid w:val="006E5FCB"/>
    <w:rsid w:val="006E6AD8"/>
    <w:rsid w:val="006E70FC"/>
    <w:rsid w:val="006E7421"/>
    <w:rsid w:val="006E76F9"/>
    <w:rsid w:val="006E7B07"/>
    <w:rsid w:val="006F03F6"/>
    <w:rsid w:val="006F05E2"/>
    <w:rsid w:val="006F097A"/>
    <w:rsid w:val="006F1D44"/>
    <w:rsid w:val="006F305D"/>
    <w:rsid w:val="006F35AD"/>
    <w:rsid w:val="006F3AC1"/>
    <w:rsid w:val="006F4D83"/>
    <w:rsid w:val="006F5011"/>
    <w:rsid w:val="006F56B4"/>
    <w:rsid w:val="006F571B"/>
    <w:rsid w:val="006F67EE"/>
    <w:rsid w:val="006F684F"/>
    <w:rsid w:val="006F686B"/>
    <w:rsid w:val="006F6DE7"/>
    <w:rsid w:val="0070093A"/>
    <w:rsid w:val="00700AD8"/>
    <w:rsid w:val="007010C1"/>
    <w:rsid w:val="007023DD"/>
    <w:rsid w:val="007026F3"/>
    <w:rsid w:val="0070284C"/>
    <w:rsid w:val="00702DAE"/>
    <w:rsid w:val="00703A91"/>
    <w:rsid w:val="00703E38"/>
    <w:rsid w:val="0070411A"/>
    <w:rsid w:val="0070414B"/>
    <w:rsid w:val="0070414F"/>
    <w:rsid w:val="00704ACE"/>
    <w:rsid w:val="00705096"/>
    <w:rsid w:val="007051A8"/>
    <w:rsid w:val="007056DE"/>
    <w:rsid w:val="00705EC6"/>
    <w:rsid w:val="00705EC8"/>
    <w:rsid w:val="007072F7"/>
    <w:rsid w:val="0070747D"/>
    <w:rsid w:val="0071001F"/>
    <w:rsid w:val="00710061"/>
    <w:rsid w:val="00711511"/>
    <w:rsid w:val="007125AF"/>
    <w:rsid w:val="00712A95"/>
    <w:rsid w:val="00712B23"/>
    <w:rsid w:val="00713A24"/>
    <w:rsid w:val="00713E2E"/>
    <w:rsid w:val="00713E80"/>
    <w:rsid w:val="00713EF0"/>
    <w:rsid w:val="007142C5"/>
    <w:rsid w:val="00714A40"/>
    <w:rsid w:val="00714DF7"/>
    <w:rsid w:val="007154EE"/>
    <w:rsid w:val="0071757C"/>
    <w:rsid w:val="007176BF"/>
    <w:rsid w:val="0071772F"/>
    <w:rsid w:val="00720447"/>
    <w:rsid w:val="007205E6"/>
    <w:rsid w:val="0072307B"/>
    <w:rsid w:val="00723DFD"/>
    <w:rsid w:val="00723F9A"/>
    <w:rsid w:val="007244EC"/>
    <w:rsid w:val="007246F3"/>
    <w:rsid w:val="00724703"/>
    <w:rsid w:val="00725A89"/>
    <w:rsid w:val="0072663F"/>
    <w:rsid w:val="007267AD"/>
    <w:rsid w:val="00726C40"/>
    <w:rsid w:val="00726EFB"/>
    <w:rsid w:val="00727788"/>
    <w:rsid w:val="00727C14"/>
    <w:rsid w:val="00727D5A"/>
    <w:rsid w:val="00727F98"/>
    <w:rsid w:val="0073025D"/>
    <w:rsid w:val="00730928"/>
    <w:rsid w:val="00730969"/>
    <w:rsid w:val="007309DD"/>
    <w:rsid w:val="007314A6"/>
    <w:rsid w:val="007314AA"/>
    <w:rsid w:val="007314DF"/>
    <w:rsid w:val="00731E0D"/>
    <w:rsid w:val="007320B5"/>
    <w:rsid w:val="0073259D"/>
    <w:rsid w:val="007325DC"/>
    <w:rsid w:val="00732D0F"/>
    <w:rsid w:val="00733268"/>
    <w:rsid w:val="007337CD"/>
    <w:rsid w:val="00733E2F"/>
    <w:rsid w:val="00733ED5"/>
    <w:rsid w:val="00733F16"/>
    <w:rsid w:val="007352BB"/>
    <w:rsid w:val="00735580"/>
    <w:rsid w:val="00735DF5"/>
    <w:rsid w:val="007365C9"/>
    <w:rsid w:val="00736620"/>
    <w:rsid w:val="00736802"/>
    <w:rsid w:val="00736A66"/>
    <w:rsid w:val="00737268"/>
    <w:rsid w:val="007374D5"/>
    <w:rsid w:val="0073763B"/>
    <w:rsid w:val="007377DB"/>
    <w:rsid w:val="00737BCD"/>
    <w:rsid w:val="007402B9"/>
    <w:rsid w:val="0074079E"/>
    <w:rsid w:val="00740B63"/>
    <w:rsid w:val="00740B84"/>
    <w:rsid w:val="00740DDA"/>
    <w:rsid w:val="00741073"/>
    <w:rsid w:val="007412B4"/>
    <w:rsid w:val="007423A1"/>
    <w:rsid w:val="007425D4"/>
    <w:rsid w:val="0074293B"/>
    <w:rsid w:val="00742995"/>
    <w:rsid w:val="00742B11"/>
    <w:rsid w:val="00742E10"/>
    <w:rsid w:val="007434D9"/>
    <w:rsid w:val="0074381F"/>
    <w:rsid w:val="00743C8F"/>
    <w:rsid w:val="0074439F"/>
    <w:rsid w:val="007446C5"/>
    <w:rsid w:val="00745073"/>
    <w:rsid w:val="00745C8E"/>
    <w:rsid w:val="007461EB"/>
    <w:rsid w:val="00746363"/>
    <w:rsid w:val="0074741C"/>
    <w:rsid w:val="00747706"/>
    <w:rsid w:val="00747A24"/>
    <w:rsid w:val="007501D3"/>
    <w:rsid w:val="0075038E"/>
    <w:rsid w:val="00750E2E"/>
    <w:rsid w:val="00750EB2"/>
    <w:rsid w:val="00752076"/>
    <w:rsid w:val="007523F0"/>
    <w:rsid w:val="00752642"/>
    <w:rsid w:val="00752AA2"/>
    <w:rsid w:val="00752AEF"/>
    <w:rsid w:val="00752C1E"/>
    <w:rsid w:val="007537AB"/>
    <w:rsid w:val="00753D09"/>
    <w:rsid w:val="0075411C"/>
    <w:rsid w:val="007544B5"/>
    <w:rsid w:val="00754650"/>
    <w:rsid w:val="00754772"/>
    <w:rsid w:val="00755430"/>
    <w:rsid w:val="00755785"/>
    <w:rsid w:val="007557A4"/>
    <w:rsid w:val="00755BC5"/>
    <w:rsid w:val="007561E2"/>
    <w:rsid w:val="00756407"/>
    <w:rsid w:val="007567CD"/>
    <w:rsid w:val="007571F6"/>
    <w:rsid w:val="007577CC"/>
    <w:rsid w:val="00757F79"/>
    <w:rsid w:val="0076014B"/>
    <w:rsid w:val="00760C89"/>
    <w:rsid w:val="007610BF"/>
    <w:rsid w:val="00761EAE"/>
    <w:rsid w:val="00762087"/>
    <w:rsid w:val="0076261F"/>
    <w:rsid w:val="007631B9"/>
    <w:rsid w:val="0076395F"/>
    <w:rsid w:val="00763974"/>
    <w:rsid w:val="00763E10"/>
    <w:rsid w:val="00763F67"/>
    <w:rsid w:val="00764277"/>
    <w:rsid w:val="00764329"/>
    <w:rsid w:val="00764B77"/>
    <w:rsid w:val="007650AC"/>
    <w:rsid w:val="00765358"/>
    <w:rsid w:val="00765854"/>
    <w:rsid w:val="0076594B"/>
    <w:rsid w:val="00766AD2"/>
    <w:rsid w:val="0076713A"/>
    <w:rsid w:val="00767259"/>
    <w:rsid w:val="0076745C"/>
    <w:rsid w:val="00767B41"/>
    <w:rsid w:val="0077007D"/>
    <w:rsid w:val="007703EE"/>
    <w:rsid w:val="00770462"/>
    <w:rsid w:val="00770812"/>
    <w:rsid w:val="00770D66"/>
    <w:rsid w:val="00771AA3"/>
    <w:rsid w:val="00771E3B"/>
    <w:rsid w:val="00772C37"/>
    <w:rsid w:val="00772E50"/>
    <w:rsid w:val="00773C72"/>
    <w:rsid w:val="00773E24"/>
    <w:rsid w:val="00773F29"/>
    <w:rsid w:val="007742AF"/>
    <w:rsid w:val="007743CD"/>
    <w:rsid w:val="00774E83"/>
    <w:rsid w:val="00774FEE"/>
    <w:rsid w:val="00775391"/>
    <w:rsid w:val="00775A01"/>
    <w:rsid w:val="00775C9F"/>
    <w:rsid w:val="00776307"/>
    <w:rsid w:val="00776AC4"/>
    <w:rsid w:val="00776B38"/>
    <w:rsid w:val="00776C93"/>
    <w:rsid w:val="00776D60"/>
    <w:rsid w:val="0077745B"/>
    <w:rsid w:val="00777884"/>
    <w:rsid w:val="007808FE"/>
    <w:rsid w:val="00780F9F"/>
    <w:rsid w:val="00781CE1"/>
    <w:rsid w:val="00781E9A"/>
    <w:rsid w:val="00782037"/>
    <w:rsid w:val="00782C86"/>
    <w:rsid w:val="00782F8A"/>
    <w:rsid w:val="0078328D"/>
    <w:rsid w:val="007834FD"/>
    <w:rsid w:val="00783727"/>
    <w:rsid w:val="00783943"/>
    <w:rsid w:val="00783D3F"/>
    <w:rsid w:val="007849D5"/>
    <w:rsid w:val="00785E4A"/>
    <w:rsid w:val="00786845"/>
    <w:rsid w:val="007869E6"/>
    <w:rsid w:val="00786A72"/>
    <w:rsid w:val="00786B67"/>
    <w:rsid w:val="00786B81"/>
    <w:rsid w:val="00786F96"/>
    <w:rsid w:val="0078745A"/>
    <w:rsid w:val="00787A75"/>
    <w:rsid w:val="007903E0"/>
    <w:rsid w:val="00790546"/>
    <w:rsid w:val="00790CAC"/>
    <w:rsid w:val="00790F18"/>
    <w:rsid w:val="00791053"/>
    <w:rsid w:val="007918F6"/>
    <w:rsid w:val="007926E5"/>
    <w:rsid w:val="0079311A"/>
    <w:rsid w:val="00793145"/>
    <w:rsid w:val="0079315D"/>
    <w:rsid w:val="007933E7"/>
    <w:rsid w:val="00793478"/>
    <w:rsid w:val="00793492"/>
    <w:rsid w:val="007940AD"/>
    <w:rsid w:val="00794497"/>
    <w:rsid w:val="00794F6D"/>
    <w:rsid w:val="00795014"/>
    <w:rsid w:val="0079555D"/>
    <w:rsid w:val="00795B95"/>
    <w:rsid w:val="00795D05"/>
    <w:rsid w:val="00795D62"/>
    <w:rsid w:val="007964B2"/>
    <w:rsid w:val="007968F9"/>
    <w:rsid w:val="00796930"/>
    <w:rsid w:val="00796B28"/>
    <w:rsid w:val="00796CBE"/>
    <w:rsid w:val="00796F30"/>
    <w:rsid w:val="00797B64"/>
    <w:rsid w:val="00797C6C"/>
    <w:rsid w:val="00797E24"/>
    <w:rsid w:val="007A0065"/>
    <w:rsid w:val="007A056F"/>
    <w:rsid w:val="007A057A"/>
    <w:rsid w:val="007A0B62"/>
    <w:rsid w:val="007A158B"/>
    <w:rsid w:val="007A1821"/>
    <w:rsid w:val="007A1A87"/>
    <w:rsid w:val="007A243E"/>
    <w:rsid w:val="007A255E"/>
    <w:rsid w:val="007A27B6"/>
    <w:rsid w:val="007A294F"/>
    <w:rsid w:val="007A2CBB"/>
    <w:rsid w:val="007A318A"/>
    <w:rsid w:val="007A36F6"/>
    <w:rsid w:val="007A38BA"/>
    <w:rsid w:val="007A39D1"/>
    <w:rsid w:val="007A3F13"/>
    <w:rsid w:val="007A3F47"/>
    <w:rsid w:val="007A4135"/>
    <w:rsid w:val="007A464D"/>
    <w:rsid w:val="007A5E2E"/>
    <w:rsid w:val="007A614D"/>
    <w:rsid w:val="007A6151"/>
    <w:rsid w:val="007A668E"/>
    <w:rsid w:val="007A6C76"/>
    <w:rsid w:val="007A6DCE"/>
    <w:rsid w:val="007A6FAF"/>
    <w:rsid w:val="007A7103"/>
    <w:rsid w:val="007A74D3"/>
    <w:rsid w:val="007B163F"/>
    <w:rsid w:val="007B1FC3"/>
    <w:rsid w:val="007B28DC"/>
    <w:rsid w:val="007B35B4"/>
    <w:rsid w:val="007B3CBE"/>
    <w:rsid w:val="007B421D"/>
    <w:rsid w:val="007B4EAF"/>
    <w:rsid w:val="007B5233"/>
    <w:rsid w:val="007B55C4"/>
    <w:rsid w:val="007B5E25"/>
    <w:rsid w:val="007B61F5"/>
    <w:rsid w:val="007B63E1"/>
    <w:rsid w:val="007B66A6"/>
    <w:rsid w:val="007B67D8"/>
    <w:rsid w:val="007B700D"/>
    <w:rsid w:val="007B707F"/>
    <w:rsid w:val="007B7398"/>
    <w:rsid w:val="007B7F06"/>
    <w:rsid w:val="007B7FA2"/>
    <w:rsid w:val="007C020B"/>
    <w:rsid w:val="007C0C73"/>
    <w:rsid w:val="007C0DEA"/>
    <w:rsid w:val="007C1C93"/>
    <w:rsid w:val="007C296B"/>
    <w:rsid w:val="007C2F77"/>
    <w:rsid w:val="007C35F9"/>
    <w:rsid w:val="007C3716"/>
    <w:rsid w:val="007C3C21"/>
    <w:rsid w:val="007C3C96"/>
    <w:rsid w:val="007C43C8"/>
    <w:rsid w:val="007C44D7"/>
    <w:rsid w:val="007C484C"/>
    <w:rsid w:val="007C4D20"/>
    <w:rsid w:val="007C5129"/>
    <w:rsid w:val="007C544D"/>
    <w:rsid w:val="007C5704"/>
    <w:rsid w:val="007C60BF"/>
    <w:rsid w:val="007C67A9"/>
    <w:rsid w:val="007C7CBC"/>
    <w:rsid w:val="007C7DC2"/>
    <w:rsid w:val="007D0202"/>
    <w:rsid w:val="007D08A8"/>
    <w:rsid w:val="007D09B9"/>
    <w:rsid w:val="007D1CD9"/>
    <w:rsid w:val="007D1D5A"/>
    <w:rsid w:val="007D1D63"/>
    <w:rsid w:val="007D1D7E"/>
    <w:rsid w:val="007D23C1"/>
    <w:rsid w:val="007D2708"/>
    <w:rsid w:val="007D28D1"/>
    <w:rsid w:val="007D2973"/>
    <w:rsid w:val="007D2A5C"/>
    <w:rsid w:val="007D2FB8"/>
    <w:rsid w:val="007D314A"/>
    <w:rsid w:val="007D37F6"/>
    <w:rsid w:val="007D3AA8"/>
    <w:rsid w:val="007D43F2"/>
    <w:rsid w:val="007D51D0"/>
    <w:rsid w:val="007D5C9F"/>
    <w:rsid w:val="007D6E09"/>
    <w:rsid w:val="007D7602"/>
    <w:rsid w:val="007D7609"/>
    <w:rsid w:val="007E01C9"/>
    <w:rsid w:val="007E0200"/>
    <w:rsid w:val="007E0990"/>
    <w:rsid w:val="007E0BA0"/>
    <w:rsid w:val="007E0CAB"/>
    <w:rsid w:val="007E1E36"/>
    <w:rsid w:val="007E1FF3"/>
    <w:rsid w:val="007E2C55"/>
    <w:rsid w:val="007E3305"/>
    <w:rsid w:val="007E3509"/>
    <w:rsid w:val="007E36F2"/>
    <w:rsid w:val="007E408A"/>
    <w:rsid w:val="007E41AD"/>
    <w:rsid w:val="007E4632"/>
    <w:rsid w:val="007E482E"/>
    <w:rsid w:val="007E5045"/>
    <w:rsid w:val="007E5AB3"/>
    <w:rsid w:val="007E7045"/>
    <w:rsid w:val="007E76F6"/>
    <w:rsid w:val="007F0358"/>
    <w:rsid w:val="007F03CE"/>
    <w:rsid w:val="007F0AAC"/>
    <w:rsid w:val="007F153E"/>
    <w:rsid w:val="007F1A6F"/>
    <w:rsid w:val="007F1B61"/>
    <w:rsid w:val="007F2134"/>
    <w:rsid w:val="007F3C33"/>
    <w:rsid w:val="007F5209"/>
    <w:rsid w:val="007F5304"/>
    <w:rsid w:val="007F5433"/>
    <w:rsid w:val="007F65D3"/>
    <w:rsid w:val="007F6D35"/>
    <w:rsid w:val="007F6F6C"/>
    <w:rsid w:val="007F71AD"/>
    <w:rsid w:val="007F73C8"/>
    <w:rsid w:val="007F763D"/>
    <w:rsid w:val="007F7EBF"/>
    <w:rsid w:val="008002D4"/>
    <w:rsid w:val="0080105A"/>
    <w:rsid w:val="008018C4"/>
    <w:rsid w:val="00801BB6"/>
    <w:rsid w:val="00803307"/>
    <w:rsid w:val="00803378"/>
    <w:rsid w:val="00803B52"/>
    <w:rsid w:val="0080409F"/>
    <w:rsid w:val="0080429B"/>
    <w:rsid w:val="0080435C"/>
    <w:rsid w:val="00804383"/>
    <w:rsid w:val="00804973"/>
    <w:rsid w:val="0080561D"/>
    <w:rsid w:val="00805E46"/>
    <w:rsid w:val="0080605D"/>
    <w:rsid w:val="0080615F"/>
    <w:rsid w:val="0080649A"/>
    <w:rsid w:val="00806C57"/>
    <w:rsid w:val="00807C4B"/>
    <w:rsid w:val="00807CED"/>
    <w:rsid w:val="0081146D"/>
    <w:rsid w:val="0081151F"/>
    <w:rsid w:val="00811A08"/>
    <w:rsid w:val="00811B20"/>
    <w:rsid w:val="0081232B"/>
    <w:rsid w:val="0081280F"/>
    <w:rsid w:val="00812920"/>
    <w:rsid w:val="00812ABF"/>
    <w:rsid w:val="00812B75"/>
    <w:rsid w:val="00812DD9"/>
    <w:rsid w:val="0081364B"/>
    <w:rsid w:val="00813746"/>
    <w:rsid w:val="00814D0C"/>
    <w:rsid w:val="00814EAB"/>
    <w:rsid w:val="00814EF5"/>
    <w:rsid w:val="008155CB"/>
    <w:rsid w:val="008158DA"/>
    <w:rsid w:val="00815B7E"/>
    <w:rsid w:val="00815DAB"/>
    <w:rsid w:val="0081663D"/>
    <w:rsid w:val="008170C0"/>
    <w:rsid w:val="0082004E"/>
    <w:rsid w:val="00820B37"/>
    <w:rsid w:val="00821FC5"/>
    <w:rsid w:val="00822180"/>
    <w:rsid w:val="00822631"/>
    <w:rsid w:val="0082333B"/>
    <w:rsid w:val="00823EC9"/>
    <w:rsid w:val="008250BB"/>
    <w:rsid w:val="0082540B"/>
    <w:rsid w:val="008259A9"/>
    <w:rsid w:val="00825A65"/>
    <w:rsid w:val="00825BB1"/>
    <w:rsid w:val="00825CA8"/>
    <w:rsid w:val="008260E3"/>
    <w:rsid w:val="00826B9E"/>
    <w:rsid w:val="008271FF"/>
    <w:rsid w:val="00827E2B"/>
    <w:rsid w:val="008302A8"/>
    <w:rsid w:val="00830454"/>
    <w:rsid w:val="00830658"/>
    <w:rsid w:val="008317E9"/>
    <w:rsid w:val="0083187B"/>
    <w:rsid w:val="008321B2"/>
    <w:rsid w:val="00832D78"/>
    <w:rsid w:val="00832FA0"/>
    <w:rsid w:val="008335F9"/>
    <w:rsid w:val="00833B74"/>
    <w:rsid w:val="00833D2A"/>
    <w:rsid w:val="00833F36"/>
    <w:rsid w:val="00834360"/>
    <w:rsid w:val="008343E8"/>
    <w:rsid w:val="008344A6"/>
    <w:rsid w:val="008346C9"/>
    <w:rsid w:val="00834731"/>
    <w:rsid w:val="00834DD1"/>
    <w:rsid w:val="008350D0"/>
    <w:rsid w:val="0083587D"/>
    <w:rsid w:val="00836613"/>
    <w:rsid w:val="00836805"/>
    <w:rsid w:val="00836B1C"/>
    <w:rsid w:val="00836CA0"/>
    <w:rsid w:val="008419B6"/>
    <w:rsid w:val="00841AA0"/>
    <w:rsid w:val="00841B86"/>
    <w:rsid w:val="00842451"/>
    <w:rsid w:val="008427FB"/>
    <w:rsid w:val="0084299F"/>
    <w:rsid w:val="008438B5"/>
    <w:rsid w:val="008443EC"/>
    <w:rsid w:val="00845468"/>
    <w:rsid w:val="0084590E"/>
    <w:rsid w:val="00845BFA"/>
    <w:rsid w:val="00845E0F"/>
    <w:rsid w:val="00846077"/>
    <w:rsid w:val="0084664D"/>
    <w:rsid w:val="008467DD"/>
    <w:rsid w:val="008467E9"/>
    <w:rsid w:val="00846990"/>
    <w:rsid w:val="00846DF0"/>
    <w:rsid w:val="0084704D"/>
    <w:rsid w:val="00847094"/>
    <w:rsid w:val="008472BC"/>
    <w:rsid w:val="0085008F"/>
    <w:rsid w:val="008504B9"/>
    <w:rsid w:val="00851620"/>
    <w:rsid w:val="008518B4"/>
    <w:rsid w:val="008535C8"/>
    <w:rsid w:val="00853BC8"/>
    <w:rsid w:val="00853C37"/>
    <w:rsid w:val="0085439B"/>
    <w:rsid w:val="008547A6"/>
    <w:rsid w:val="0085491F"/>
    <w:rsid w:val="008564E1"/>
    <w:rsid w:val="00856F80"/>
    <w:rsid w:val="0085723E"/>
    <w:rsid w:val="00857598"/>
    <w:rsid w:val="00860074"/>
    <w:rsid w:val="0086032F"/>
    <w:rsid w:val="00860447"/>
    <w:rsid w:val="00860BDE"/>
    <w:rsid w:val="00861A88"/>
    <w:rsid w:val="00861B87"/>
    <w:rsid w:val="00862358"/>
    <w:rsid w:val="00862429"/>
    <w:rsid w:val="00862458"/>
    <w:rsid w:val="00862579"/>
    <w:rsid w:val="008628B5"/>
    <w:rsid w:val="00862CD9"/>
    <w:rsid w:val="00862ED7"/>
    <w:rsid w:val="008630E9"/>
    <w:rsid w:val="00863CE2"/>
    <w:rsid w:val="00864973"/>
    <w:rsid w:val="00864D04"/>
    <w:rsid w:val="0086528E"/>
    <w:rsid w:val="00865687"/>
    <w:rsid w:val="00866542"/>
    <w:rsid w:val="008667BD"/>
    <w:rsid w:val="00867A02"/>
    <w:rsid w:val="0087000E"/>
    <w:rsid w:val="0087002D"/>
    <w:rsid w:val="0087093F"/>
    <w:rsid w:val="00870FC9"/>
    <w:rsid w:val="008711FD"/>
    <w:rsid w:val="008713AA"/>
    <w:rsid w:val="00871655"/>
    <w:rsid w:val="00871A0F"/>
    <w:rsid w:val="00871C6C"/>
    <w:rsid w:val="00871CE9"/>
    <w:rsid w:val="00871DB5"/>
    <w:rsid w:val="008725EE"/>
    <w:rsid w:val="0087261E"/>
    <w:rsid w:val="00873075"/>
    <w:rsid w:val="00873154"/>
    <w:rsid w:val="00873C92"/>
    <w:rsid w:val="008744D4"/>
    <w:rsid w:val="008749FC"/>
    <w:rsid w:val="00875070"/>
    <w:rsid w:val="00875DC4"/>
    <w:rsid w:val="00876CBA"/>
    <w:rsid w:val="00877315"/>
    <w:rsid w:val="00880931"/>
    <w:rsid w:val="00880E0C"/>
    <w:rsid w:val="008812BB"/>
    <w:rsid w:val="008818E7"/>
    <w:rsid w:val="00882009"/>
    <w:rsid w:val="00882DAA"/>
    <w:rsid w:val="00882FB6"/>
    <w:rsid w:val="0088402C"/>
    <w:rsid w:val="008843FB"/>
    <w:rsid w:val="0088455D"/>
    <w:rsid w:val="0088472B"/>
    <w:rsid w:val="00884A8F"/>
    <w:rsid w:val="0088506C"/>
    <w:rsid w:val="00886361"/>
    <w:rsid w:val="0088672F"/>
    <w:rsid w:val="00886859"/>
    <w:rsid w:val="008869F6"/>
    <w:rsid w:val="008873C4"/>
    <w:rsid w:val="00887689"/>
    <w:rsid w:val="00890811"/>
    <w:rsid w:val="00890AD5"/>
    <w:rsid w:val="00890DB3"/>
    <w:rsid w:val="00890E46"/>
    <w:rsid w:val="00890F1C"/>
    <w:rsid w:val="00890F4A"/>
    <w:rsid w:val="008910F7"/>
    <w:rsid w:val="00891CF4"/>
    <w:rsid w:val="00891FCB"/>
    <w:rsid w:val="008922EA"/>
    <w:rsid w:val="0089277D"/>
    <w:rsid w:val="008927B9"/>
    <w:rsid w:val="00892E1C"/>
    <w:rsid w:val="00892FCD"/>
    <w:rsid w:val="0089376D"/>
    <w:rsid w:val="008938FD"/>
    <w:rsid w:val="00894390"/>
    <w:rsid w:val="00894646"/>
    <w:rsid w:val="00894A6C"/>
    <w:rsid w:val="00894AFB"/>
    <w:rsid w:val="008952D2"/>
    <w:rsid w:val="00895692"/>
    <w:rsid w:val="0089589F"/>
    <w:rsid w:val="00895E1E"/>
    <w:rsid w:val="008965CE"/>
    <w:rsid w:val="00896A08"/>
    <w:rsid w:val="00896D34"/>
    <w:rsid w:val="00897892"/>
    <w:rsid w:val="00897C52"/>
    <w:rsid w:val="00897E5E"/>
    <w:rsid w:val="008A0B4A"/>
    <w:rsid w:val="008A0F13"/>
    <w:rsid w:val="008A1426"/>
    <w:rsid w:val="008A19B0"/>
    <w:rsid w:val="008A23CD"/>
    <w:rsid w:val="008A2B5C"/>
    <w:rsid w:val="008A2C11"/>
    <w:rsid w:val="008A3093"/>
    <w:rsid w:val="008A322D"/>
    <w:rsid w:val="008A33EE"/>
    <w:rsid w:val="008A39B8"/>
    <w:rsid w:val="008A40F7"/>
    <w:rsid w:val="008A4258"/>
    <w:rsid w:val="008A454F"/>
    <w:rsid w:val="008A4639"/>
    <w:rsid w:val="008A527C"/>
    <w:rsid w:val="008A6717"/>
    <w:rsid w:val="008A69D7"/>
    <w:rsid w:val="008A6BF7"/>
    <w:rsid w:val="008A6F8A"/>
    <w:rsid w:val="008A7849"/>
    <w:rsid w:val="008A78FF"/>
    <w:rsid w:val="008A7CF2"/>
    <w:rsid w:val="008A7E43"/>
    <w:rsid w:val="008B0AD8"/>
    <w:rsid w:val="008B1198"/>
    <w:rsid w:val="008B1C14"/>
    <w:rsid w:val="008B236F"/>
    <w:rsid w:val="008B2C64"/>
    <w:rsid w:val="008B2E26"/>
    <w:rsid w:val="008B373D"/>
    <w:rsid w:val="008B3967"/>
    <w:rsid w:val="008B3B85"/>
    <w:rsid w:val="008B3D8E"/>
    <w:rsid w:val="008B454A"/>
    <w:rsid w:val="008B4CFA"/>
    <w:rsid w:val="008B50A0"/>
    <w:rsid w:val="008B5365"/>
    <w:rsid w:val="008B536E"/>
    <w:rsid w:val="008B5386"/>
    <w:rsid w:val="008B5839"/>
    <w:rsid w:val="008B5E8B"/>
    <w:rsid w:val="008B702B"/>
    <w:rsid w:val="008B7204"/>
    <w:rsid w:val="008B763C"/>
    <w:rsid w:val="008B7854"/>
    <w:rsid w:val="008B7A01"/>
    <w:rsid w:val="008B7BBF"/>
    <w:rsid w:val="008B7C4B"/>
    <w:rsid w:val="008B7CCD"/>
    <w:rsid w:val="008C0040"/>
    <w:rsid w:val="008C0060"/>
    <w:rsid w:val="008C0881"/>
    <w:rsid w:val="008C0926"/>
    <w:rsid w:val="008C0A18"/>
    <w:rsid w:val="008C0B21"/>
    <w:rsid w:val="008C16C1"/>
    <w:rsid w:val="008C1846"/>
    <w:rsid w:val="008C21DE"/>
    <w:rsid w:val="008C42AF"/>
    <w:rsid w:val="008C4521"/>
    <w:rsid w:val="008C4976"/>
    <w:rsid w:val="008C4A83"/>
    <w:rsid w:val="008C4C3C"/>
    <w:rsid w:val="008C4EB9"/>
    <w:rsid w:val="008C6166"/>
    <w:rsid w:val="008C6446"/>
    <w:rsid w:val="008C6A06"/>
    <w:rsid w:val="008C708A"/>
    <w:rsid w:val="008C7E92"/>
    <w:rsid w:val="008D027A"/>
    <w:rsid w:val="008D053A"/>
    <w:rsid w:val="008D0FE1"/>
    <w:rsid w:val="008D23A8"/>
    <w:rsid w:val="008D368B"/>
    <w:rsid w:val="008D3835"/>
    <w:rsid w:val="008D39DE"/>
    <w:rsid w:val="008D3A27"/>
    <w:rsid w:val="008D3C59"/>
    <w:rsid w:val="008D3EE3"/>
    <w:rsid w:val="008D4792"/>
    <w:rsid w:val="008D4E94"/>
    <w:rsid w:val="008D58EA"/>
    <w:rsid w:val="008D623E"/>
    <w:rsid w:val="008D69C6"/>
    <w:rsid w:val="008D6A22"/>
    <w:rsid w:val="008D6EE7"/>
    <w:rsid w:val="008D7873"/>
    <w:rsid w:val="008D7AF0"/>
    <w:rsid w:val="008D7B5A"/>
    <w:rsid w:val="008E0677"/>
    <w:rsid w:val="008E0B76"/>
    <w:rsid w:val="008E0BE3"/>
    <w:rsid w:val="008E0E93"/>
    <w:rsid w:val="008E14B1"/>
    <w:rsid w:val="008E2466"/>
    <w:rsid w:val="008E26A3"/>
    <w:rsid w:val="008E28F2"/>
    <w:rsid w:val="008E4295"/>
    <w:rsid w:val="008E429E"/>
    <w:rsid w:val="008E42E0"/>
    <w:rsid w:val="008E4568"/>
    <w:rsid w:val="008E489F"/>
    <w:rsid w:val="008E4D2F"/>
    <w:rsid w:val="008E53FC"/>
    <w:rsid w:val="008E57C3"/>
    <w:rsid w:val="008E5CE3"/>
    <w:rsid w:val="008E66A4"/>
    <w:rsid w:val="008E6C82"/>
    <w:rsid w:val="008E7A8D"/>
    <w:rsid w:val="008F0012"/>
    <w:rsid w:val="008F0631"/>
    <w:rsid w:val="008F089F"/>
    <w:rsid w:val="008F0DFC"/>
    <w:rsid w:val="008F107E"/>
    <w:rsid w:val="008F1398"/>
    <w:rsid w:val="008F14AC"/>
    <w:rsid w:val="008F16CA"/>
    <w:rsid w:val="008F1E07"/>
    <w:rsid w:val="008F2415"/>
    <w:rsid w:val="008F2566"/>
    <w:rsid w:val="008F2680"/>
    <w:rsid w:val="008F2812"/>
    <w:rsid w:val="008F315A"/>
    <w:rsid w:val="008F3949"/>
    <w:rsid w:val="008F3F14"/>
    <w:rsid w:val="008F43F7"/>
    <w:rsid w:val="008F4BA3"/>
    <w:rsid w:val="008F605C"/>
    <w:rsid w:val="008F632B"/>
    <w:rsid w:val="008F6350"/>
    <w:rsid w:val="008F69B3"/>
    <w:rsid w:val="008F7682"/>
    <w:rsid w:val="008F778D"/>
    <w:rsid w:val="009000C7"/>
    <w:rsid w:val="009009DF"/>
    <w:rsid w:val="00900C44"/>
    <w:rsid w:val="009012B3"/>
    <w:rsid w:val="00901409"/>
    <w:rsid w:val="00901455"/>
    <w:rsid w:val="009016AD"/>
    <w:rsid w:val="00901C8E"/>
    <w:rsid w:val="00901C94"/>
    <w:rsid w:val="00901D31"/>
    <w:rsid w:val="009021B3"/>
    <w:rsid w:val="0090269B"/>
    <w:rsid w:val="0090307A"/>
    <w:rsid w:val="009031F7"/>
    <w:rsid w:val="00904682"/>
    <w:rsid w:val="0090498D"/>
    <w:rsid w:val="00904A6B"/>
    <w:rsid w:val="00904D2B"/>
    <w:rsid w:val="00905002"/>
    <w:rsid w:val="00905E38"/>
    <w:rsid w:val="00906180"/>
    <w:rsid w:val="00906374"/>
    <w:rsid w:val="00906436"/>
    <w:rsid w:val="009064E7"/>
    <w:rsid w:val="00906590"/>
    <w:rsid w:val="00906CCD"/>
    <w:rsid w:val="00907C14"/>
    <w:rsid w:val="00907C90"/>
    <w:rsid w:val="00910DB5"/>
    <w:rsid w:val="00910F7B"/>
    <w:rsid w:val="00911017"/>
    <w:rsid w:val="0091133C"/>
    <w:rsid w:val="00911379"/>
    <w:rsid w:val="009114DD"/>
    <w:rsid w:val="009116EB"/>
    <w:rsid w:val="0091185C"/>
    <w:rsid w:val="00911FB6"/>
    <w:rsid w:val="00912484"/>
    <w:rsid w:val="00913279"/>
    <w:rsid w:val="009132C1"/>
    <w:rsid w:val="00913B2D"/>
    <w:rsid w:val="00914071"/>
    <w:rsid w:val="00914796"/>
    <w:rsid w:val="00914A74"/>
    <w:rsid w:val="00915696"/>
    <w:rsid w:val="0091672E"/>
    <w:rsid w:val="00916767"/>
    <w:rsid w:val="00917A28"/>
    <w:rsid w:val="00917DAC"/>
    <w:rsid w:val="00920242"/>
    <w:rsid w:val="00920519"/>
    <w:rsid w:val="0092108E"/>
    <w:rsid w:val="009214EC"/>
    <w:rsid w:val="009215AC"/>
    <w:rsid w:val="00921819"/>
    <w:rsid w:val="00921F7A"/>
    <w:rsid w:val="00922107"/>
    <w:rsid w:val="009222C7"/>
    <w:rsid w:val="0092291C"/>
    <w:rsid w:val="009229DA"/>
    <w:rsid w:val="0092388F"/>
    <w:rsid w:val="00923F41"/>
    <w:rsid w:val="00924EC4"/>
    <w:rsid w:val="00925293"/>
    <w:rsid w:val="0092538E"/>
    <w:rsid w:val="009254E1"/>
    <w:rsid w:val="00925A72"/>
    <w:rsid w:val="00925D80"/>
    <w:rsid w:val="00926757"/>
    <w:rsid w:val="00926977"/>
    <w:rsid w:val="00926A09"/>
    <w:rsid w:val="00926A5C"/>
    <w:rsid w:val="00926F5E"/>
    <w:rsid w:val="00927BE8"/>
    <w:rsid w:val="009305CF"/>
    <w:rsid w:val="00931608"/>
    <w:rsid w:val="0093165E"/>
    <w:rsid w:val="00931822"/>
    <w:rsid w:val="00931EE7"/>
    <w:rsid w:val="0093219A"/>
    <w:rsid w:val="009324A7"/>
    <w:rsid w:val="00933038"/>
    <w:rsid w:val="00933580"/>
    <w:rsid w:val="00934680"/>
    <w:rsid w:val="0093501C"/>
    <w:rsid w:val="0093520D"/>
    <w:rsid w:val="00935645"/>
    <w:rsid w:val="009357AD"/>
    <w:rsid w:val="009357CC"/>
    <w:rsid w:val="00935FA7"/>
    <w:rsid w:val="0093611D"/>
    <w:rsid w:val="0093638B"/>
    <w:rsid w:val="00937009"/>
    <w:rsid w:val="009407F7"/>
    <w:rsid w:val="00940B80"/>
    <w:rsid w:val="00940CFF"/>
    <w:rsid w:val="0094105D"/>
    <w:rsid w:val="009414E4"/>
    <w:rsid w:val="0094153B"/>
    <w:rsid w:val="00941662"/>
    <w:rsid w:val="00941A59"/>
    <w:rsid w:val="00942286"/>
    <w:rsid w:val="0094343D"/>
    <w:rsid w:val="00944079"/>
    <w:rsid w:val="00944797"/>
    <w:rsid w:val="009450AB"/>
    <w:rsid w:val="009454B3"/>
    <w:rsid w:val="00945778"/>
    <w:rsid w:val="00945E07"/>
    <w:rsid w:val="00946212"/>
    <w:rsid w:val="00946809"/>
    <w:rsid w:val="00946C96"/>
    <w:rsid w:val="0094748C"/>
    <w:rsid w:val="00947712"/>
    <w:rsid w:val="00947735"/>
    <w:rsid w:val="00947C23"/>
    <w:rsid w:val="00950E43"/>
    <w:rsid w:val="00952117"/>
    <w:rsid w:val="00952626"/>
    <w:rsid w:val="00952A41"/>
    <w:rsid w:val="00952B3E"/>
    <w:rsid w:val="009534DD"/>
    <w:rsid w:val="009544F6"/>
    <w:rsid w:val="00954626"/>
    <w:rsid w:val="0095471D"/>
    <w:rsid w:val="00954AF9"/>
    <w:rsid w:val="00954EF4"/>
    <w:rsid w:val="00955226"/>
    <w:rsid w:val="00955252"/>
    <w:rsid w:val="00955C14"/>
    <w:rsid w:val="00960A29"/>
    <w:rsid w:val="00960C64"/>
    <w:rsid w:val="0096144C"/>
    <w:rsid w:val="009621F8"/>
    <w:rsid w:val="00962EE7"/>
    <w:rsid w:val="0096459C"/>
    <w:rsid w:val="0096478D"/>
    <w:rsid w:val="00964B01"/>
    <w:rsid w:val="00965652"/>
    <w:rsid w:val="009656C5"/>
    <w:rsid w:val="00965E77"/>
    <w:rsid w:val="009664F8"/>
    <w:rsid w:val="009667B9"/>
    <w:rsid w:val="00967177"/>
    <w:rsid w:val="00967559"/>
    <w:rsid w:val="00970092"/>
    <w:rsid w:val="009704C0"/>
    <w:rsid w:val="009713C9"/>
    <w:rsid w:val="00971850"/>
    <w:rsid w:val="009727B4"/>
    <w:rsid w:val="00972D45"/>
    <w:rsid w:val="00972E97"/>
    <w:rsid w:val="009736B2"/>
    <w:rsid w:val="00973790"/>
    <w:rsid w:val="00974425"/>
    <w:rsid w:val="00974604"/>
    <w:rsid w:val="00974A1A"/>
    <w:rsid w:val="00974DAF"/>
    <w:rsid w:val="00976313"/>
    <w:rsid w:val="00976490"/>
    <w:rsid w:val="009764E6"/>
    <w:rsid w:val="009765CC"/>
    <w:rsid w:val="00976686"/>
    <w:rsid w:val="009766A7"/>
    <w:rsid w:val="00977678"/>
    <w:rsid w:val="0097771B"/>
    <w:rsid w:val="00977C17"/>
    <w:rsid w:val="009802ED"/>
    <w:rsid w:val="009804D7"/>
    <w:rsid w:val="009806F2"/>
    <w:rsid w:val="009809DB"/>
    <w:rsid w:val="00980B3C"/>
    <w:rsid w:val="00981176"/>
    <w:rsid w:val="00983363"/>
    <w:rsid w:val="0098427F"/>
    <w:rsid w:val="009844E6"/>
    <w:rsid w:val="00984E7E"/>
    <w:rsid w:val="009854C5"/>
    <w:rsid w:val="009858B4"/>
    <w:rsid w:val="00985950"/>
    <w:rsid w:val="00986399"/>
    <w:rsid w:val="00987063"/>
    <w:rsid w:val="00987164"/>
    <w:rsid w:val="00987839"/>
    <w:rsid w:val="00987F3F"/>
    <w:rsid w:val="00987FFC"/>
    <w:rsid w:val="00990271"/>
    <w:rsid w:val="009902EC"/>
    <w:rsid w:val="009919D5"/>
    <w:rsid w:val="00991C61"/>
    <w:rsid w:val="0099248A"/>
    <w:rsid w:val="00992601"/>
    <w:rsid w:val="00992A1C"/>
    <w:rsid w:val="00993DB8"/>
    <w:rsid w:val="00993F4F"/>
    <w:rsid w:val="009941C0"/>
    <w:rsid w:val="0099444B"/>
    <w:rsid w:val="00994A7A"/>
    <w:rsid w:val="00994CB4"/>
    <w:rsid w:val="00994DD1"/>
    <w:rsid w:val="00994DEC"/>
    <w:rsid w:val="0099501D"/>
    <w:rsid w:val="00996DE0"/>
    <w:rsid w:val="00996ED1"/>
    <w:rsid w:val="009977C9"/>
    <w:rsid w:val="0099789C"/>
    <w:rsid w:val="00997B4A"/>
    <w:rsid w:val="009A0125"/>
    <w:rsid w:val="009A074E"/>
    <w:rsid w:val="009A0E7E"/>
    <w:rsid w:val="009A11D8"/>
    <w:rsid w:val="009A140F"/>
    <w:rsid w:val="009A1F4E"/>
    <w:rsid w:val="009A28C5"/>
    <w:rsid w:val="009A2E6A"/>
    <w:rsid w:val="009A3120"/>
    <w:rsid w:val="009A3164"/>
    <w:rsid w:val="009A32FA"/>
    <w:rsid w:val="009A354C"/>
    <w:rsid w:val="009A4219"/>
    <w:rsid w:val="009A4D4E"/>
    <w:rsid w:val="009A516B"/>
    <w:rsid w:val="009A552A"/>
    <w:rsid w:val="009A57F2"/>
    <w:rsid w:val="009A7BCF"/>
    <w:rsid w:val="009B007F"/>
    <w:rsid w:val="009B042F"/>
    <w:rsid w:val="009B06FB"/>
    <w:rsid w:val="009B087D"/>
    <w:rsid w:val="009B0A3D"/>
    <w:rsid w:val="009B112D"/>
    <w:rsid w:val="009B2506"/>
    <w:rsid w:val="009B3304"/>
    <w:rsid w:val="009B39BE"/>
    <w:rsid w:val="009B3C4B"/>
    <w:rsid w:val="009B3EB5"/>
    <w:rsid w:val="009B5AEB"/>
    <w:rsid w:val="009B5D7C"/>
    <w:rsid w:val="009B63C0"/>
    <w:rsid w:val="009B6594"/>
    <w:rsid w:val="009B65F5"/>
    <w:rsid w:val="009B66A2"/>
    <w:rsid w:val="009B6F3F"/>
    <w:rsid w:val="009B761A"/>
    <w:rsid w:val="009B76F5"/>
    <w:rsid w:val="009B7A5D"/>
    <w:rsid w:val="009B7FB7"/>
    <w:rsid w:val="009C01FC"/>
    <w:rsid w:val="009C02CA"/>
    <w:rsid w:val="009C1074"/>
    <w:rsid w:val="009C198B"/>
    <w:rsid w:val="009C38EE"/>
    <w:rsid w:val="009C3D7C"/>
    <w:rsid w:val="009C3F75"/>
    <w:rsid w:val="009C3FC1"/>
    <w:rsid w:val="009C41DC"/>
    <w:rsid w:val="009C518B"/>
    <w:rsid w:val="009C54DB"/>
    <w:rsid w:val="009C5539"/>
    <w:rsid w:val="009C6483"/>
    <w:rsid w:val="009C6D52"/>
    <w:rsid w:val="009C72DA"/>
    <w:rsid w:val="009C752C"/>
    <w:rsid w:val="009C7DB5"/>
    <w:rsid w:val="009D0513"/>
    <w:rsid w:val="009D07D6"/>
    <w:rsid w:val="009D0F2B"/>
    <w:rsid w:val="009D1437"/>
    <w:rsid w:val="009D1679"/>
    <w:rsid w:val="009D198B"/>
    <w:rsid w:val="009D1A3C"/>
    <w:rsid w:val="009D1CB3"/>
    <w:rsid w:val="009D334B"/>
    <w:rsid w:val="009D3491"/>
    <w:rsid w:val="009D3EC1"/>
    <w:rsid w:val="009D3FEA"/>
    <w:rsid w:val="009D44A8"/>
    <w:rsid w:val="009D4512"/>
    <w:rsid w:val="009D4C93"/>
    <w:rsid w:val="009D4E04"/>
    <w:rsid w:val="009D55EA"/>
    <w:rsid w:val="009D5E03"/>
    <w:rsid w:val="009D689F"/>
    <w:rsid w:val="009D69F6"/>
    <w:rsid w:val="009D75D4"/>
    <w:rsid w:val="009D7D4D"/>
    <w:rsid w:val="009E0201"/>
    <w:rsid w:val="009E0330"/>
    <w:rsid w:val="009E0A31"/>
    <w:rsid w:val="009E0C32"/>
    <w:rsid w:val="009E0F89"/>
    <w:rsid w:val="009E15ED"/>
    <w:rsid w:val="009E16DF"/>
    <w:rsid w:val="009E1915"/>
    <w:rsid w:val="009E1A62"/>
    <w:rsid w:val="009E1DCA"/>
    <w:rsid w:val="009E1F8A"/>
    <w:rsid w:val="009E252F"/>
    <w:rsid w:val="009E2F84"/>
    <w:rsid w:val="009E3147"/>
    <w:rsid w:val="009E3601"/>
    <w:rsid w:val="009E3997"/>
    <w:rsid w:val="009E39A8"/>
    <w:rsid w:val="009E44F0"/>
    <w:rsid w:val="009E45C4"/>
    <w:rsid w:val="009E4668"/>
    <w:rsid w:val="009E4ECD"/>
    <w:rsid w:val="009E55DA"/>
    <w:rsid w:val="009E5837"/>
    <w:rsid w:val="009E60C8"/>
    <w:rsid w:val="009E60EA"/>
    <w:rsid w:val="009E61BA"/>
    <w:rsid w:val="009E71B6"/>
    <w:rsid w:val="009E7530"/>
    <w:rsid w:val="009E7C11"/>
    <w:rsid w:val="009F0D39"/>
    <w:rsid w:val="009F125A"/>
    <w:rsid w:val="009F1385"/>
    <w:rsid w:val="009F1660"/>
    <w:rsid w:val="009F1829"/>
    <w:rsid w:val="009F3690"/>
    <w:rsid w:val="009F47F8"/>
    <w:rsid w:val="009F4F03"/>
    <w:rsid w:val="009F5921"/>
    <w:rsid w:val="009F5F85"/>
    <w:rsid w:val="009F6278"/>
    <w:rsid w:val="009F6C69"/>
    <w:rsid w:val="009F78AE"/>
    <w:rsid w:val="00A0030F"/>
    <w:rsid w:val="00A00700"/>
    <w:rsid w:val="00A00756"/>
    <w:rsid w:val="00A00A28"/>
    <w:rsid w:val="00A00AF6"/>
    <w:rsid w:val="00A02101"/>
    <w:rsid w:val="00A023B2"/>
    <w:rsid w:val="00A02875"/>
    <w:rsid w:val="00A03357"/>
    <w:rsid w:val="00A04F91"/>
    <w:rsid w:val="00A05BBE"/>
    <w:rsid w:val="00A06373"/>
    <w:rsid w:val="00A063D2"/>
    <w:rsid w:val="00A06D0D"/>
    <w:rsid w:val="00A06D78"/>
    <w:rsid w:val="00A0769C"/>
    <w:rsid w:val="00A103D1"/>
    <w:rsid w:val="00A11C71"/>
    <w:rsid w:val="00A124E1"/>
    <w:rsid w:val="00A129D7"/>
    <w:rsid w:val="00A13067"/>
    <w:rsid w:val="00A131EA"/>
    <w:rsid w:val="00A13733"/>
    <w:rsid w:val="00A13E19"/>
    <w:rsid w:val="00A13F8B"/>
    <w:rsid w:val="00A1412C"/>
    <w:rsid w:val="00A143C9"/>
    <w:rsid w:val="00A147D4"/>
    <w:rsid w:val="00A14C58"/>
    <w:rsid w:val="00A14F62"/>
    <w:rsid w:val="00A154F9"/>
    <w:rsid w:val="00A15DDD"/>
    <w:rsid w:val="00A163E4"/>
    <w:rsid w:val="00A168D8"/>
    <w:rsid w:val="00A16C05"/>
    <w:rsid w:val="00A16D45"/>
    <w:rsid w:val="00A16F5F"/>
    <w:rsid w:val="00A173FC"/>
    <w:rsid w:val="00A17659"/>
    <w:rsid w:val="00A21056"/>
    <w:rsid w:val="00A21569"/>
    <w:rsid w:val="00A217DC"/>
    <w:rsid w:val="00A21C54"/>
    <w:rsid w:val="00A22874"/>
    <w:rsid w:val="00A239A3"/>
    <w:rsid w:val="00A2441E"/>
    <w:rsid w:val="00A247F0"/>
    <w:rsid w:val="00A24DD4"/>
    <w:rsid w:val="00A25FF4"/>
    <w:rsid w:val="00A26CCE"/>
    <w:rsid w:val="00A300A1"/>
    <w:rsid w:val="00A3037A"/>
    <w:rsid w:val="00A3058B"/>
    <w:rsid w:val="00A317C0"/>
    <w:rsid w:val="00A31949"/>
    <w:rsid w:val="00A31E05"/>
    <w:rsid w:val="00A327EB"/>
    <w:rsid w:val="00A33FF5"/>
    <w:rsid w:val="00A34481"/>
    <w:rsid w:val="00A34A3E"/>
    <w:rsid w:val="00A34FE7"/>
    <w:rsid w:val="00A35081"/>
    <w:rsid w:val="00A353FA"/>
    <w:rsid w:val="00A3669A"/>
    <w:rsid w:val="00A36CD8"/>
    <w:rsid w:val="00A37BC2"/>
    <w:rsid w:val="00A4084C"/>
    <w:rsid w:val="00A40C0D"/>
    <w:rsid w:val="00A41048"/>
    <w:rsid w:val="00A4105C"/>
    <w:rsid w:val="00A410DB"/>
    <w:rsid w:val="00A41371"/>
    <w:rsid w:val="00A4166B"/>
    <w:rsid w:val="00A41FED"/>
    <w:rsid w:val="00A4243C"/>
    <w:rsid w:val="00A4287A"/>
    <w:rsid w:val="00A428DE"/>
    <w:rsid w:val="00A42FC4"/>
    <w:rsid w:val="00A43118"/>
    <w:rsid w:val="00A43286"/>
    <w:rsid w:val="00A43C6B"/>
    <w:rsid w:val="00A4410D"/>
    <w:rsid w:val="00A445B2"/>
    <w:rsid w:val="00A44E4D"/>
    <w:rsid w:val="00A44F92"/>
    <w:rsid w:val="00A45102"/>
    <w:rsid w:val="00A4514F"/>
    <w:rsid w:val="00A45670"/>
    <w:rsid w:val="00A4650A"/>
    <w:rsid w:val="00A4707C"/>
    <w:rsid w:val="00A470C5"/>
    <w:rsid w:val="00A4754A"/>
    <w:rsid w:val="00A477C4"/>
    <w:rsid w:val="00A479CC"/>
    <w:rsid w:val="00A47B18"/>
    <w:rsid w:val="00A47E74"/>
    <w:rsid w:val="00A47FB0"/>
    <w:rsid w:val="00A50B4B"/>
    <w:rsid w:val="00A50DFF"/>
    <w:rsid w:val="00A51A8A"/>
    <w:rsid w:val="00A5225E"/>
    <w:rsid w:val="00A52F13"/>
    <w:rsid w:val="00A536DD"/>
    <w:rsid w:val="00A53924"/>
    <w:rsid w:val="00A54592"/>
    <w:rsid w:val="00A5471C"/>
    <w:rsid w:val="00A54DCF"/>
    <w:rsid w:val="00A55674"/>
    <w:rsid w:val="00A55747"/>
    <w:rsid w:val="00A55B14"/>
    <w:rsid w:val="00A56AE5"/>
    <w:rsid w:val="00A571D8"/>
    <w:rsid w:val="00A57D94"/>
    <w:rsid w:val="00A60486"/>
    <w:rsid w:val="00A6062C"/>
    <w:rsid w:val="00A60EE2"/>
    <w:rsid w:val="00A61144"/>
    <w:rsid w:val="00A61B5D"/>
    <w:rsid w:val="00A62027"/>
    <w:rsid w:val="00A6208B"/>
    <w:rsid w:val="00A628CB"/>
    <w:rsid w:val="00A62BA3"/>
    <w:rsid w:val="00A62E92"/>
    <w:rsid w:val="00A63206"/>
    <w:rsid w:val="00A63487"/>
    <w:rsid w:val="00A63504"/>
    <w:rsid w:val="00A63C43"/>
    <w:rsid w:val="00A647EA"/>
    <w:rsid w:val="00A65459"/>
    <w:rsid w:val="00A657D0"/>
    <w:rsid w:val="00A6634F"/>
    <w:rsid w:val="00A66717"/>
    <w:rsid w:val="00A67097"/>
    <w:rsid w:val="00A7077F"/>
    <w:rsid w:val="00A70F95"/>
    <w:rsid w:val="00A70FC1"/>
    <w:rsid w:val="00A71C54"/>
    <w:rsid w:val="00A722B9"/>
    <w:rsid w:val="00A723AC"/>
    <w:rsid w:val="00A72802"/>
    <w:rsid w:val="00A72DBB"/>
    <w:rsid w:val="00A7315D"/>
    <w:rsid w:val="00A734CC"/>
    <w:rsid w:val="00A737B4"/>
    <w:rsid w:val="00A73DD2"/>
    <w:rsid w:val="00A74038"/>
    <w:rsid w:val="00A740E7"/>
    <w:rsid w:val="00A7452D"/>
    <w:rsid w:val="00A74DA0"/>
    <w:rsid w:val="00A74F96"/>
    <w:rsid w:val="00A75561"/>
    <w:rsid w:val="00A76846"/>
    <w:rsid w:val="00A76ACD"/>
    <w:rsid w:val="00A76ADE"/>
    <w:rsid w:val="00A76E7C"/>
    <w:rsid w:val="00A76FE7"/>
    <w:rsid w:val="00A77522"/>
    <w:rsid w:val="00A776CD"/>
    <w:rsid w:val="00A77891"/>
    <w:rsid w:val="00A77A54"/>
    <w:rsid w:val="00A77E3A"/>
    <w:rsid w:val="00A80193"/>
    <w:rsid w:val="00A80A0A"/>
    <w:rsid w:val="00A80EF9"/>
    <w:rsid w:val="00A80F30"/>
    <w:rsid w:val="00A811B9"/>
    <w:rsid w:val="00A814CA"/>
    <w:rsid w:val="00A815F4"/>
    <w:rsid w:val="00A81A16"/>
    <w:rsid w:val="00A81BE3"/>
    <w:rsid w:val="00A81C08"/>
    <w:rsid w:val="00A823A3"/>
    <w:rsid w:val="00A825A7"/>
    <w:rsid w:val="00A8269B"/>
    <w:rsid w:val="00A82A8B"/>
    <w:rsid w:val="00A82FDE"/>
    <w:rsid w:val="00A848EF"/>
    <w:rsid w:val="00A85110"/>
    <w:rsid w:val="00A85131"/>
    <w:rsid w:val="00A85821"/>
    <w:rsid w:val="00A8612C"/>
    <w:rsid w:val="00A8639D"/>
    <w:rsid w:val="00A866D1"/>
    <w:rsid w:val="00A86A20"/>
    <w:rsid w:val="00A876F7"/>
    <w:rsid w:val="00A87B90"/>
    <w:rsid w:val="00A87C83"/>
    <w:rsid w:val="00A87E30"/>
    <w:rsid w:val="00A904B5"/>
    <w:rsid w:val="00A906E0"/>
    <w:rsid w:val="00A90F62"/>
    <w:rsid w:val="00A91710"/>
    <w:rsid w:val="00A9180C"/>
    <w:rsid w:val="00A91C53"/>
    <w:rsid w:val="00A91F3A"/>
    <w:rsid w:val="00A91FAF"/>
    <w:rsid w:val="00A92136"/>
    <w:rsid w:val="00A9213D"/>
    <w:rsid w:val="00A93B1E"/>
    <w:rsid w:val="00A94075"/>
    <w:rsid w:val="00A94320"/>
    <w:rsid w:val="00A945A0"/>
    <w:rsid w:val="00A94951"/>
    <w:rsid w:val="00A94BCE"/>
    <w:rsid w:val="00A94BD3"/>
    <w:rsid w:val="00A94C28"/>
    <w:rsid w:val="00A94FF0"/>
    <w:rsid w:val="00A9590B"/>
    <w:rsid w:val="00A96D1C"/>
    <w:rsid w:val="00A977A6"/>
    <w:rsid w:val="00A97F2C"/>
    <w:rsid w:val="00AA1009"/>
    <w:rsid w:val="00AA120E"/>
    <w:rsid w:val="00AA1A01"/>
    <w:rsid w:val="00AA1CEC"/>
    <w:rsid w:val="00AA1D46"/>
    <w:rsid w:val="00AA2540"/>
    <w:rsid w:val="00AA2948"/>
    <w:rsid w:val="00AA2CEB"/>
    <w:rsid w:val="00AA35AD"/>
    <w:rsid w:val="00AA43D9"/>
    <w:rsid w:val="00AA45A8"/>
    <w:rsid w:val="00AA45E5"/>
    <w:rsid w:val="00AA5B57"/>
    <w:rsid w:val="00AA5D48"/>
    <w:rsid w:val="00AA5F73"/>
    <w:rsid w:val="00AA61F4"/>
    <w:rsid w:val="00AA6D03"/>
    <w:rsid w:val="00AA6FB3"/>
    <w:rsid w:val="00AA70D2"/>
    <w:rsid w:val="00AA7FDC"/>
    <w:rsid w:val="00AB0209"/>
    <w:rsid w:val="00AB0E68"/>
    <w:rsid w:val="00AB138F"/>
    <w:rsid w:val="00AB2752"/>
    <w:rsid w:val="00AB2B3D"/>
    <w:rsid w:val="00AB2C65"/>
    <w:rsid w:val="00AB3183"/>
    <w:rsid w:val="00AB3A0A"/>
    <w:rsid w:val="00AB3BBD"/>
    <w:rsid w:val="00AB46A5"/>
    <w:rsid w:val="00AB49F2"/>
    <w:rsid w:val="00AB54D6"/>
    <w:rsid w:val="00AB5C23"/>
    <w:rsid w:val="00AB5CFD"/>
    <w:rsid w:val="00AB67CF"/>
    <w:rsid w:val="00AB699F"/>
    <w:rsid w:val="00AB6B96"/>
    <w:rsid w:val="00AC0203"/>
    <w:rsid w:val="00AC0A98"/>
    <w:rsid w:val="00AC0AEA"/>
    <w:rsid w:val="00AC12CB"/>
    <w:rsid w:val="00AC1387"/>
    <w:rsid w:val="00AC17BE"/>
    <w:rsid w:val="00AC26CF"/>
    <w:rsid w:val="00AC29A3"/>
    <w:rsid w:val="00AC48AD"/>
    <w:rsid w:val="00AC4F6E"/>
    <w:rsid w:val="00AC517D"/>
    <w:rsid w:val="00AC5237"/>
    <w:rsid w:val="00AC55AD"/>
    <w:rsid w:val="00AC5946"/>
    <w:rsid w:val="00AC5C35"/>
    <w:rsid w:val="00AC5EC0"/>
    <w:rsid w:val="00AC6040"/>
    <w:rsid w:val="00AC62CE"/>
    <w:rsid w:val="00AC674A"/>
    <w:rsid w:val="00AC6B35"/>
    <w:rsid w:val="00AC7139"/>
    <w:rsid w:val="00AC72D4"/>
    <w:rsid w:val="00AC7543"/>
    <w:rsid w:val="00AC75C5"/>
    <w:rsid w:val="00AD02DF"/>
    <w:rsid w:val="00AD0498"/>
    <w:rsid w:val="00AD131A"/>
    <w:rsid w:val="00AD1698"/>
    <w:rsid w:val="00AD18DC"/>
    <w:rsid w:val="00AD1B9A"/>
    <w:rsid w:val="00AD214C"/>
    <w:rsid w:val="00AD272C"/>
    <w:rsid w:val="00AD2CBF"/>
    <w:rsid w:val="00AD2DC1"/>
    <w:rsid w:val="00AD34E3"/>
    <w:rsid w:val="00AD34FE"/>
    <w:rsid w:val="00AD3C98"/>
    <w:rsid w:val="00AD4B57"/>
    <w:rsid w:val="00AD5ABE"/>
    <w:rsid w:val="00AD62C1"/>
    <w:rsid w:val="00AD7159"/>
    <w:rsid w:val="00AD72A2"/>
    <w:rsid w:val="00AD7A58"/>
    <w:rsid w:val="00AD7B6B"/>
    <w:rsid w:val="00AE00CE"/>
    <w:rsid w:val="00AE08A5"/>
    <w:rsid w:val="00AE10B4"/>
    <w:rsid w:val="00AE1580"/>
    <w:rsid w:val="00AE1AC1"/>
    <w:rsid w:val="00AE27FC"/>
    <w:rsid w:val="00AE2A0B"/>
    <w:rsid w:val="00AE4943"/>
    <w:rsid w:val="00AE5055"/>
    <w:rsid w:val="00AE55C8"/>
    <w:rsid w:val="00AE5E39"/>
    <w:rsid w:val="00AE600B"/>
    <w:rsid w:val="00AE627C"/>
    <w:rsid w:val="00AE6CE6"/>
    <w:rsid w:val="00AE6FB2"/>
    <w:rsid w:val="00AE713F"/>
    <w:rsid w:val="00AE72C1"/>
    <w:rsid w:val="00AE7447"/>
    <w:rsid w:val="00AE76C8"/>
    <w:rsid w:val="00AF004E"/>
    <w:rsid w:val="00AF00F8"/>
    <w:rsid w:val="00AF051A"/>
    <w:rsid w:val="00AF1DE7"/>
    <w:rsid w:val="00AF1F0A"/>
    <w:rsid w:val="00AF2543"/>
    <w:rsid w:val="00AF259C"/>
    <w:rsid w:val="00AF2746"/>
    <w:rsid w:val="00AF2974"/>
    <w:rsid w:val="00AF2AE2"/>
    <w:rsid w:val="00AF2ED8"/>
    <w:rsid w:val="00AF3451"/>
    <w:rsid w:val="00AF35D2"/>
    <w:rsid w:val="00AF36CA"/>
    <w:rsid w:val="00AF3E8E"/>
    <w:rsid w:val="00AF485A"/>
    <w:rsid w:val="00AF500C"/>
    <w:rsid w:val="00AF68A8"/>
    <w:rsid w:val="00AF6986"/>
    <w:rsid w:val="00AF7DE4"/>
    <w:rsid w:val="00AF7EC8"/>
    <w:rsid w:val="00AF7F85"/>
    <w:rsid w:val="00B00726"/>
    <w:rsid w:val="00B00B67"/>
    <w:rsid w:val="00B00D38"/>
    <w:rsid w:val="00B01A0C"/>
    <w:rsid w:val="00B01C52"/>
    <w:rsid w:val="00B01E45"/>
    <w:rsid w:val="00B022FA"/>
    <w:rsid w:val="00B024A9"/>
    <w:rsid w:val="00B025EA"/>
    <w:rsid w:val="00B02927"/>
    <w:rsid w:val="00B02E48"/>
    <w:rsid w:val="00B030FF"/>
    <w:rsid w:val="00B03367"/>
    <w:rsid w:val="00B037AF"/>
    <w:rsid w:val="00B03BBC"/>
    <w:rsid w:val="00B03BEE"/>
    <w:rsid w:val="00B0555A"/>
    <w:rsid w:val="00B05614"/>
    <w:rsid w:val="00B06338"/>
    <w:rsid w:val="00B06478"/>
    <w:rsid w:val="00B066DE"/>
    <w:rsid w:val="00B06AA1"/>
    <w:rsid w:val="00B07095"/>
    <w:rsid w:val="00B072ED"/>
    <w:rsid w:val="00B07D8B"/>
    <w:rsid w:val="00B107B1"/>
    <w:rsid w:val="00B11B7E"/>
    <w:rsid w:val="00B120F8"/>
    <w:rsid w:val="00B12BE5"/>
    <w:rsid w:val="00B138B5"/>
    <w:rsid w:val="00B1390D"/>
    <w:rsid w:val="00B13AFB"/>
    <w:rsid w:val="00B1423F"/>
    <w:rsid w:val="00B14658"/>
    <w:rsid w:val="00B14C19"/>
    <w:rsid w:val="00B15656"/>
    <w:rsid w:val="00B16119"/>
    <w:rsid w:val="00B16B13"/>
    <w:rsid w:val="00B16F10"/>
    <w:rsid w:val="00B1716A"/>
    <w:rsid w:val="00B20A46"/>
    <w:rsid w:val="00B20ADD"/>
    <w:rsid w:val="00B21628"/>
    <w:rsid w:val="00B23357"/>
    <w:rsid w:val="00B23D4E"/>
    <w:rsid w:val="00B23D5F"/>
    <w:rsid w:val="00B24522"/>
    <w:rsid w:val="00B24832"/>
    <w:rsid w:val="00B248F8"/>
    <w:rsid w:val="00B2505B"/>
    <w:rsid w:val="00B25E91"/>
    <w:rsid w:val="00B2671A"/>
    <w:rsid w:val="00B26774"/>
    <w:rsid w:val="00B267BB"/>
    <w:rsid w:val="00B30380"/>
    <w:rsid w:val="00B30699"/>
    <w:rsid w:val="00B31A4A"/>
    <w:rsid w:val="00B31D68"/>
    <w:rsid w:val="00B324FD"/>
    <w:rsid w:val="00B3291C"/>
    <w:rsid w:val="00B32CC6"/>
    <w:rsid w:val="00B33097"/>
    <w:rsid w:val="00B3352E"/>
    <w:rsid w:val="00B33979"/>
    <w:rsid w:val="00B349E8"/>
    <w:rsid w:val="00B34F80"/>
    <w:rsid w:val="00B35351"/>
    <w:rsid w:val="00B35A2C"/>
    <w:rsid w:val="00B363F4"/>
    <w:rsid w:val="00B36BF7"/>
    <w:rsid w:val="00B36C4B"/>
    <w:rsid w:val="00B36CA3"/>
    <w:rsid w:val="00B37466"/>
    <w:rsid w:val="00B40072"/>
    <w:rsid w:val="00B40402"/>
    <w:rsid w:val="00B40EE0"/>
    <w:rsid w:val="00B411D2"/>
    <w:rsid w:val="00B419DA"/>
    <w:rsid w:val="00B42787"/>
    <w:rsid w:val="00B42AA7"/>
    <w:rsid w:val="00B42AB5"/>
    <w:rsid w:val="00B42D42"/>
    <w:rsid w:val="00B42DDB"/>
    <w:rsid w:val="00B43124"/>
    <w:rsid w:val="00B4317D"/>
    <w:rsid w:val="00B43D3D"/>
    <w:rsid w:val="00B44054"/>
    <w:rsid w:val="00B446A1"/>
    <w:rsid w:val="00B44D3B"/>
    <w:rsid w:val="00B453A6"/>
    <w:rsid w:val="00B454FD"/>
    <w:rsid w:val="00B4574C"/>
    <w:rsid w:val="00B46100"/>
    <w:rsid w:val="00B4725F"/>
    <w:rsid w:val="00B4737C"/>
    <w:rsid w:val="00B4763E"/>
    <w:rsid w:val="00B4793F"/>
    <w:rsid w:val="00B47C11"/>
    <w:rsid w:val="00B47CC8"/>
    <w:rsid w:val="00B47EA6"/>
    <w:rsid w:val="00B50035"/>
    <w:rsid w:val="00B5016E"/>
    <w:rsid w:val="00B50197"/>
    <w:rsid w:val="00B50C5F"/>
    <w:rsid w:val="00B50D1D"/>
    <w:rsid w:val="00B51191"/>
    <w:rsid w:val="00B51D3B"/>
    <w:rsid w:val="00B53545"/>
    <w:rsid w:val="00B537DB"/>
    <w:rsid w:val="00B53BEB"/>
    <w:rsid w:val="00B53DBA"/>
    <w:rsid w:val="00B53E07"/>
    <w:rsid w:val="00B54189"/>
    <w:rsid w:val="00B549C2"/>
    <w:rsid w:val="00B5525A"/>
    <w:rsid w:val="00B56290"/>
    <w:rsid w:val="00B56BF6"/>
    <w:rsid w:val="00B56D6F"/>
    <w:rsid w:val="00B57D93"/>
    <w:rsid w:val="00B618BC"/>
    <w:rsid w:val="00B61A63"/>
    <w:rsid w:val="00B61BF2"/>
    <w:rsid w:val="00B6223F"/>
    <w:rsid w:val="00B6242B"/>
    <w:rsid w:val="00B6302A"/>
    <w:rsid w:val="00B63045"/>
    <w:rsid w:val="00B63183"/>
    <w:rsid w:val="00B63CEE"/>
    <w:rsid w:val="00B6400D"/>
    <w:rsid w:val="00B648C5"/>
    <w:rsid w:val="00B65865"/>
    <w:rsid w:val="00B65A4A"/>
    <w:rsid w:val="00B65C21"/>
    <w:rsid w:val="00B666D0"/>
    <w:rsid w:val="00B67AC3"/>
    <w:rsid w:val="00B67AF2"/>
    <w:rsid w:val="00B67BFC"/>
    <w:rsid w:val="00B70A48"/>
    <w:rsid w:val="00B7138B"/>
    <w:rsid w:val="00B71474"/>
    <w:rsid w:val="00B714C9"/>
    <w:rsid w:val="00B71848"/>
    <w:rsid w:val="00B73766"/>
    <w:rsid w:val="00B7380F"/>
    <w:rsid w:val="00B7387D"/>
    <w:rsid w:val="00B74F4D"/>
    <w:rsid w:val="00B77020"/>
    <w:rsid w:val="00B802CB"/>
    <w:rsid w:val="00B80A4C"/>
    <w:rsid w:val="00B80F24"/>
    <w:rsid w:val="00B82B1F"/>
    <w:rsid w:val="00B82B5D"/>
    <w:rsid w:val="00B82D92"/>
    <w:rsid w:val="00B8361A"/>
    <w:rsid w:val="00B83BFE"/>
    <w:rsid w:val="00B83F8D"/>
    <w:rsid w:val="00B840E9"/>
    <w:rsid w:val="00B84A5F"/>
    <w:rsid w:val="00B84DBD"/>
    <w:rsid w:val="00B85003"/>
    <w:rsid w:val="00B850B8"/>
    <w:rsid w:val="00B85882"/>
    <w:rsid w:val="00B85A2A"/>
    <w:rsid w:val="00B85C47"/>
    <w:rsid w:val="00B8623D"/>
    <w:rsid w:val="00B8638A"/>
    <w:rsid w:val="00B86A96"/>
    <w:rsid w:val="00B86BD8"/>
    <w:rsid w:val="00B87A31"/>
    <w:rsid w:val="00B87C2F"/>
    <w:rsid w:val="00B87D27"/>
    <w:rsid w:val="00B87D3E"/>
    <w:rsid w:val="00B9037A"/>
    <w:rsid w:val="00B909E4"/>
    <w:rsid w:val="00B90E7A"/>
    <w:rsid w:val="00B91400"/>
    <w:rsid w:val="00B919E9"/>
    <w:rsid w:val="00B9209B"/>
    <w:rsid w:val="00B92557"/>
    <w:rsid w:val="00B927E0"/>
    <w:rsid w:val="00B92D40"/>
    <w:rsid w:val="00B94459"/>
    <w:rsid w:val="00B94595"/>
    <w:rsid w:val="00B94793"/>
    <w:rsid w:val="00B94993"/>
    <w:rsid w:val="00B95215"/>
    <w:rsid w:val="00B959E3"/>
    <w:rsid w:val="00B95CDD"/>
    <w:rsid w:val="00B96399"/>
    <w:rsid w:val="00B9719C"/>
    <w:rsid w:val="00B971D6"/>
    <w:rsid w:val="00BA0225"/>
    <w:rsid w:val="00BA0BC5"/>
    <w:rsid w:val="00BA197D"/>
    <w:rsid w:val="00BA1B0A"/>
    <w:rsid w:val="00BA1C1E"/>
    <w:rsid w:val="00BA26E2"/>
    <w:rsid w:val="00BA2720"/>
    <w:rsid w:val="00BA3067"/>
    <w:rsid w:val="00BA30B0"/>
    <w:rsid w:val="00BA4006"/>
    <w:rsid w:val="00BA434E"/>
    <w:rsid w:val="00BA4A28"/>
    <w:rsid w:val="00BA5050"/>
    <w:rsid w:val="00BA541D"/>
    <w:rsid w:val="00BA56BB"/>
    <w:rsid w:val="00BA5FCF"/>
    <w:rsid w:val="00BA6838"/>
    <w:rsid w:val="00BA6A76"/>
    <w:rsid w:val="00BA6ADA"/>
    <w:rsid w:val="00BA6F96"/>
    <w:rsid w:val="00BA75A1"/>
    <w:rsid w:val="00BA7622"/>
    <w:rsid w:val="00BB0695"/>
    <w:rsid w:val="00BB10DE"/>
    <w:rsid w:val="00BB1A3B"/>
    <w:rsid w:val="00BB1EAA"/>
    <w:rsid w:val="00BB2A9C"/>
    <w:rsid w:val="00BB3279"/>
    <w:rsid w:val="00BB35AB"/>
    <w:rsid w:val="00BB39C4"/>
    <w:rsid w:val="00BB4519"/>
    <w:rsid w:val="00BB471A"/>
    <w:rsid w:val="00BB49E5"/>
    <w:rsid w:val="00BB4B0D"/>
    <w:rsid w:val="00BB5032"/>
    <w:rsid w:val="00BB53ED"/>
    <w:rsid w:val="00BB6FF7"/>
    <w:rsid w:val="00BB71BB"/>
    <w:rsid w:val="00BB73D3"/>
    <w:rsid w:val="00BB776A"/>
    <w:rsid w:val="00BB788E"/>
    <w:rsid w:val="00BC066B"/>
    <w:rsid w:val="00BC0827"/>
    <w:rsid w:val="00BC0E60"/>
    <w:rsid w:val="00BC0FCE"/>
    <w:rsid w:val="00BC120A"/>
    <w:rsid w:val="00BC140A"/>
    <w:rsid w:val="00BC2BAD"/>
    <w:rsid w:val="00BC2C75"/>
    <w:rsid w:val="00BC2DAF"/>
    <w:rsid w:val="00BC34E2"/>
    <w:rsid w:val="00BC3A63"/>
    <w:rsid w:val="00BC3DD6"/>
    <w:rsid w:val="00BC4726"/>
    <w:rsid w:val="00BC4E7E"/>
    <w:rsid w:val="00BC4F1A"/>
    <w:rsid w:val="00BC5FFF"/>
    <w:rsid w:val="00BC64C3"/>
    <w:rsid w:val="00BC680A"/>
    <w:rsid w:val="00BC6949"/>
    <w:rsid w:val="00BC6C8C"/>
    <w:rsid w:val="00BC6D17"/>
    <w:rsid w:val="00BC7099"/>
    <w:rsid w:val="00BC72C6"/>
    <w:rsid w:val="00BC7B93"/>
    <w:rsid w:val="00BC7DCE"/>
    <w:rsid w:val="00BD0520"/>
    <w:rsid w:val="00BD0CA2"/>
    <w:rsid w:val="00BD14E8"/>
    <w:rsid w:val="00BD271A"/>
    <w:rsid w:val="00BD2B64"/>
    <w:rsid w:val="00BD2B92"/>
    <w:rsid w:val="00BD2E20"/>
    <w:rsid w:val="00BD2F89"/>
    <w:rsid w:val="00BD3456"/>
    <w:rsid w:val="00BD3A98"/>
    <w:rsid w:val="00BD45E3"/>
    <w:rsid w:val="00BD4C1A"/>
    <w:rsid w:val="00BD4D15"/>
    <w:rsid w:val="00BD4EF7"/>
    <w:rsid w:val="00BD5768"/>
    <w:rsid w:val="00BD62E9"/>
    <w:rsid w:val="00BD65A9"/>
    <w:rsid w:val="00BD6BFD"/>
    <w:rsid w:val="00BD79B2"/>
    <w:rsid w:val="00BD7CAA"/>
    <w:rsid w:val="00BE0459"/>
    <w:rsid w:val="00BE0593"/>
    <w:rsid w:val="00BE0E76"/>
    <w:rsid w:val="00BE1229"/>
    <w:rsid w:val="00BE1714"/>
    <w:rsid w:val="00BE1DC6"/>
    <w:rsid w:val="00BE1FCB"/>
    <w:rsid w:val="00BE2C9C"/>
    <w:rsid w:val="00BE3414"/>
    <w:rsid w:val="00BE398C"/>
    <w:rsid w:val="00BE3AFC"/>
    <w:rsid w:val="00BE3B81"/>
    <w:rsid w:val="00BE3BE8"/>
    <w:rsid w:val="00BE3FBD"/>
    <w:rsid w:val="00BE3FCB"/>
    <w:rsid w:val="00BE44FE"/>
    <w:rsid w:val="00BE52D6"/>
    <w:rsid w:val="00BE5AC4"/>
    <w:rsid w:val="00BE5EB8"/>
    <w:rsid w:val="00BE6309"/>
    <w:rsid w:val="00BE6A41"/>
    <w:rsid w:val="00BE7794"/>
    <w:rsid w:val="00BE7C56"/>
    <w:rsid w:val="00BE7E0B"/>
    <w:rsid w:val="00BE7F07"/>
    <w:rsid w:val="00BF01F8"/>
    <w:rsid w:val="00BF0719"/>
    <w:rsid w:val="00BF0FA6"/>
    <w:rsid w:val="00BF151C"/>
    <w:rsid w:val="00BF1539"/>
    <w:rsid w:val="00BF166A"/>
    <w:rsid w:val="00BF19DD"/>
    <w:rsid w:val="00BF2118"/>
    <w:rsid w:val="00BF2238"/>
    <w:rsid w:val="00BF245D"/>
    <w:rsid w:val="00BF2481"/>
    <w:rsid w:val="00BF2C94"/>
    <w:rsid w:val="00BF2DC1"/>
    <w:rsid w:val="00BF2F88"/>
    <w:rsid w:val="00BF31F7"/>
    <w:rsid w:val="00BF33A6"/>
    <w:rsid w:val="00BF340E"/>
    <w:rsid w:val="00BF3A09"/>
    <w:rsid w:val="00BF3A7E"/>
    <w:rsid w:val="00BF3F47"/>
    <w:rsid w:val="00BF4077"/>
    <w:rsid w:val="00BF41AC"/>
    <w:rsid w:val="00BF4A69"/>
    <w:rsid w:val="00BF510F"/>
    <w:rsid w:val="00BF5281"/>
    <w:rsid w:val="00BF55A8"/>
    <w:rsid w:val="00BF5D73"/>
    <w:rsid w:val="00BF6020"/>
    <w:rsid w:val="00BF644C"/>
    <w:rsid w:val="00BF67EB"/>
    <w:rsid w:val="00BF695C"/>
    <w:rsid w:val="00BF698F"/>
    <w:rsid w:val="00BF6A9F"/>
    <w:rsid w:val="00BF6C7A"/>
    <w:rsid w:val="00BF7281"/>
    <w:rsid w:val="00C00B65"/>
    <w:rsid w:val="00C00C31"/>
    <w:rsid w:val="00C011AA"/>
    <w:rsid w:val="00C01666"/>
    <w:rsid w:val="00C01734"/>
    <w:rsid w:val="00C017EC"/>
    <w:rsid w:val="00C0193A"/>
    <w:rsid w:val="00C01A95"/>
    <w:rsid w:val="00C021C5"/>
    <w:rsid w:val="00C0244D"/>
    <w:rsid w:val="00C02A7B"/>
    <w:rsid w:val="00C03017"/>
    <w:rsid w:val="00C037A6"/>
    <w:rsid w:val="00C0477B"/>
    <w:rsid w:val="00C0487E"/>
    <w:rsid w:val="00C0496C"/>
    <w:rsid w:val="00C05C24"/>
    <w:rsid w:val="00C0610C"/>
    <w:rsid w:val="00C062BE"/>
    <w:rsid w:val="00C062D0"/>
    <w:rsid w:val="00C062E6"/>
    <w:rsid w:val="00C06AED"/>
    <w:rsid w:val="00C06C92"/>
    <w:rsid w:val="00C07C8F"/>
    <w:rsid w:val="00C102D1"/>
    <w:rsid w:val="00C10583"/>
    <w:rsid w:val="00C107CD"/>
    <w:rsid w:val="00C108FF"/>
    <w:rsid w:val="00C117B9"/>
    <w:rsid w:val="00C118A7"/>
    <w:rsid w:val="00C11C7C"/>
    <w:rsid w:val="00C11CC2"/>
    <w:rsid w:val="00C12795"/>
    <w:rsid w:val="00C1308B"/>
    <w:rsid w:val="00C130E7"/>
    <w:rsid w:val="00C13897"/>
    <w:rsid w:val="00C139FF"/>
    <w:rsid w:val="00C13BE2"/>
    <w:rsid w:val="00C13DE0"/>
    <w:rsid w:val="00C14197"/>
    <w:rsid w:val="00C14654"/>
    <w:rsid w:val="00C15172"/>
    <w:rsid w:val="00C153A7"/>
    <w:rsid w:val="00C15DE0"/>
    <w:rsid w:val="00C160BE"/>
    <w:rsid w:val="00C16366"/>
    <w:rsid w:val="00C16792"/>
    <w:rsid w:val="00C16958"/>
    <w:rsid w:val="00C169E7"/>
    <w:rsid w:val="00C16E69"/>
    <w:rsid w:val="00C16F85"/>
    <w:rsid w:val="00C17294"/>
    <w:rsid w:val="00C176D6"/>
    <w:rsid w:val="00C17A10"/>
    <w:rsid w:val="00C17C51"/>
    <w:rsid w:val="00C21323"/>
    <w:rsid w:val="00C216A3"/>
    <w:rsid w:val="00C2172D"/>
    <w:rsid w:val="00C218E9"/>
    <w:rsid w:val="00C2269F"/>
    <w:rsid w:val="00C2297B"/>
    <w:rsid w:val="00C22B32"/>
    <w:rsid w:val="00C22C8E"/>
    <w:rsid w:val="00C22EE3"/>
    <w:rsid w:val="00C2321F"/>
    <w:rsid w:val="00C23634"/>
    <w:rsid w:val="00C2386F"/>
    <w:rsid w:val="00C23960"/>
    <w:rsid w:val="00C2401F"/>
    <w:rsid w:val="00C2416F"/>
    <w:rsid w:val="00C25648"/>
    <w:rsid w:val="00C2589C"/>
    <w:rsid w:val="00C25D13"/>
    <w:rsid w:val="00C25ED1"/>
    <w:rsid w:val="00C260D6"/>
    <w:rsid w:val="00C26C99"/>
    <w:rsid w:val="00C26E23"/>
    <w:rsid w:val="00C27C59"/>
    <w:rsid w:val="00C31BE5"/>
    <w:rsid w:val="00C32390"/>
    <w:rsid w:val="00C3240A"/>
    <w:rsid w:val="00C32816"/>
    <w:rsid w:val="00C328C9"/>
    <w:rsid w:val="00C32A1E"/>
    <w:rsid w:val="00C32DD4"/>
    <w:rsid w:val="00C336A7"/>
    <w:rsid w:val="00C33CE1"/>
    <w:rsid w:val="00C34AAD"/>
    <w:rsid w:val="00C355F2"/>
    <w:rsid w:val="00C359B5"/>
    <w:rsid w:val="00C359E4"/>
    <w:rsid w:val="00C35B11"/>
    <w:rsid w:val="00C35BED"/>
    <w:rsid w:val="00C35C6A"/>
    <w:rsid w:val="00C35F1C"/>
    <w:rsid w:val="00C36266"/>
    <w:rsid w:val="00C3663F"/>
    <w:rsid w:val="00C36F2A"/>
    <w:rsid w:val="00C37079"/>
    <w:rsid w:val="00C3794F"/>
    <w:rsid w:val="00C4137D"/>
    <w:rsid w:val="00C41C9C"/>
    <w:rsid w:val="00C41F0F"/>
    <w:rsid w:val="00C4294A"/>
    <w:rsid w:val="00C434D8"/>
    <w:rsid w:val="00C438DF"/>
    <w:rsid w:val="00C43CC0"/>
    <w:rsid w:val="00C44055"/>
    <w:rsid w:val="00C446B7"/>
    <w:rsid w:val="00C447E2"/>
    <w:rsid w:val="00C44BF0"/>
    <w:rsid w:val="00C45408"/>
    <w:rsid w:val="00C45716"/>
    <w:rsid w:val="00C4593B"/>
    <w:rsid w:val="00C45B4C"/>
    <w:rsid w:val="00C46813"/>
    <w:rsid w:val="00C46FFD"/>
    <w:rsid w:val="00C4749D"/>
    <w:rsid w:val="00C47AA2"/>
    <w:rsid w:val="00C47B3D"/>
    <w:rsid w:val="00C504D1"/>
    <w:rsid w:val="00C5088D"/>
    <w:rsid w:val="00C508E1"/>
    <w:rsid w:val="00C50BFC"/>
    <w:rsid w:val="00C512E5"/>
    <w:rsid w:val="00C514D5"/>
    <w:rsid w:val="00C51BD6"/>
    <w:rsid w:val="00C51E87"/>
    <w:rsid w:val="00C543AD"/>
    <w:rsid w:val="00C54BE4"/>
    <w:rsid w:val="00C552AC"/>
    <w:rsid w:val="00C5542C"/>
    <w:rsid w:val="00C56B43"/>
    <w:rsid w:val="00C60730"/>
    <w:rsid w:val="00C60CDF"/>
    <w:rsid w:val="00C60FC4"/>
    <w:rsid w:val="00C61071"/>
    <w:rsid w:val="00C614C6"/>
    <w:rsid w:val="00C614C8"/>
    <w:rsid w:val="00C619D7"/>
    <w:rsid w:val="00C61FD2"/>
    <w:rsid w:val="00C62103"/>
    <w:rsid w:val="00C62F81"/>
    <w:rsid w:val="00C630B5"/>
    <w:rsid w:val="00C63CE9"/>
    <w:rsid w:val="00C63E41"/>
    <w:rsid w:val="00C6442B"/>
    <w:rsid w:val="00C6459D"/>
    <w:rsid w:val="00C64B45"/>
    <w:rsid w:val="00C64D19"/>
    <w:rsid w:val="00C65376"/>
    <w:rsid w:val="00C65495"/>
    <w:rsid w:val="00C654F1"/>
    <w:rsid w:val="00C66B96"/>
    <w:rsid w:val="00C67049"/>
    <w:rsid w:val="00C704E8"/>
    <w:rsid w:val="00C70BDD"/>
    <w:rsid w:val="00C70D49"/>
    <w:rsid w:val="00C713B7"/>
    <w:rsid w:val="00C7152C"/>
    <w:rsid w:val="00C7178B"/>
    <w:rsid w:val="00C71910"/>
    <w:rsid w:val="00C73EE8"/>
    <w:rsid w:val="00C74068"/>
    <w:rsid w:val="00C74A3D"/>
    <w:rsid w:val="00C74E49"/>
    <w:rsid w:val="00C7516B"/>
    <w:rsid w:val="00C75BF8"/>
    <w:rsid w:val="00C764DF"/>
    <w:rsid w:val="00C76B48"/>
    <w:rsid w:val="00C76B4C"/>
    <w:rsid w:val="00C77993"/>
    <w:rsid w:val="00C77CCE"/>
    <w:rsid w:val="00C80E4A"/>
    <w:rsid w:val="00C80F29"/>
    <w:rsid w:val="00C813DB"/>
    <w:rsid w:val="00C816BE"/>
    <w:rsid w:val="00C81864"/>
    <w:rsid w:val="00C81DFE"/>
    <w:rsid w:val="00C81F7E"/>
    <w:rsid w:val="00C81F8E"/>
    <w:rsid w:val="00C82C39"/>
    <w:rsid w:val="00C83796"/>
    <w:rsid w:val="00C83D2D"/>
    <w:rsid w:val="00C8435C"/>
    <w:rsid w:val="00C84886"/>
    <w:rsid w:val="00C85490"/>
    <w:rsid w:val="00C85533"/>
    <w:rsid w:val="00C85676"/>
    <w:rsid w:val="00C8686C"/>
    <w:rsid w:val="00C87A4D"/>
    <w:rsid w:val="00C87EE6"/>
    <w:rsid w:val="00C90212"/>
    <w:rsid w:val="00C9035C"/>
    <w:rsid w:val="00C90C11"/>
    <w:rsid w:val="00C91776"/>
    <w:rsid w:val="00C9235F"/>
    <w:rsid w:val="00C92406"/>
    <w:rsid w:val="00C9251A"/>
    <w:rsid w:val="00C92B27"/>
    <w:rsid w:val="00C92EA6"/>
    <w:rsid w:val="00C9367A"/>
    <w:rsid w:val="00C938E3"/>
    <w:rsid w:val="00C93E66"/>
    <w:rsid w:val="00C95548"/>
    <w:rsid w:val="00C95DC8"/>
    <w:rsid w:val="00C961CE"/>
    <w:rsid w:val="00C9624C"/>
    <w:rsid w:val="00C9649B"/>
    <w:rsid w:val="00C97869"/>
    <w:rsid w:val="00C97D3C"/>
    <w:rsid w:val="00C97EF3"/>
    <w:rsid w:val="00CA01F9"/>
    <w:rsid w:val="00CA125D"/>
    <w:rsid w:val="00CA1A1E"/>
    <w:rsid w:val="00CA2284"/>
    <w:rsid w:val="00CA22D0"/>
    <w:rsid w:val="00CA24AD"/>
    <w:rsid w:val="00CA269B"/>
    <w:rsid w:val="00CA3AB7"/>
    <w:rsid w:val="00CA4A87"/>
    <w:rsid w:val="00CA4BE9"/>
    <w:rsid w:val="00CA4FE0"/>
    <w:rsid w:val="00CA5B1A"/>
    <w:rsid w:val="00CA5B49"/>
    <w:rsid w:val="00CA5EC2"/>
    <w:rsid w:val="00CA6222"/>
    <w:rsid w:val="00CA6398"/>
    <w:rsid w:val="00CA6779"/>
    <w:rsid w:val="00CA6CA8"/>
    <w:rsid w:val="00CA710B"/>
    <w:rsid w:val="00CB0532"/>
    <w:rsid w:val="00CB05E6"/>
    <w:rsid w:val="00CB067B"/>
    <w:rsid w:val="00CB0AF8"/>
    <w:rsid w:val="00CB1107"/>
    <w:rsid w:val="00CB1588"/>
    <w:rsid w:val="00CB2526"/>
    <w:rsid w:val="00CB25C3"/>
    <w:rsid w:val="00CB335C"/>
    <w:rsid w:val="00CB37D8"/>
    <w:rsid w:val="00CB380A"/>
    <w:rsid w:val="00CB43AC"/>
    <w:rsid w:val="00CB4F6C"/>
    <w:rsid w:val="00CB530D"/>
    <w:rsid w:val="00CB5466"/>
    <w:rsid w:val="00CB54EA"/>
    <w:rsid w:val="00CB6270"/>
    <w:rsid w:val="00CB6A76"/>
    <w:rsid w:val="00CB6A7B"/>
    <w:rsid w:val="00CB6D29"/>
    <w:rsid w:val="00CB7008"/>
    <w:rsid w:val="00CB71CE"/>
    <w:rsid w:val="00CB72AD"/>
    <w:rsid w:val="00CC0356"/>
    <w:rsid w:val="00CC078E"/>
    <w:rsid w:val="00CC0E9B"/>
    <w:rsid w:val="00CC1036"/>
    <w:rsid w:val="00CC1099"/>
    <w:rsid w:val="00CC10D2"/>
    <w:rsid w:val="00CC1B0B"/>
    <w:rsid w:val="00CC2819"/>
    <w:rsid w:val="00CC297E"/>
    <w:rsid w:val="00CC2A8D"/>
    <w:rsid w:val="00CC2BB0"/>
    <w:rsid w:val="00CC319F"/>
    <w:rsid w:val="00CC4150"/>
    <w:rsid w:val="00CC4626"/>
    <w:rsid w:val="00CC485E"/>
    <w:rsid w:val="00CC5856"/>
    <w:rsid w:val="00CC5955"/>
    <w:rsid w:val="00CC6154"/>
    <w:rsid w:val="00CC7C3F"/>
    <w:rsid w:val="00CD0DDD"/>
    <w:rsid w:val="00CD0E4C"/>
    <w:rsid w:val="00CD0EDD"/>
    <w:rsid w:val="00CD13F5"/>
    <w:rsid w:val="00CD1813"/>
    <w:rsid w:val="00CD1AF3"/>
    <w:rsid w:val="00CD1EF7"/>
    <w:rsid w:val="00CD1FF5"/>
    <w:rsid w:val="00CD220A"/>
    <w:rsid w:val="00CD24E1"/>
    <w:rsid w:val="00CD2796"/>
    <w:rsid w:val="00CD33BB"/>
    <w:rsid w:val="00CD3BFF"/>
    <w:rsid w:val="00CD43A8"/>
    <w:rsid w:val="00CD45A7"/>
    <w:rsid w:val="00CD4AB4"/>
    <w:rsid w:val="00CD4D0D"/>
    <w:rsid w:val="00CD4D23"/>
    <w:rsid w:val="00CD4D34"/>
    <w:rsid w:val="00CD5D76"/>
    <w:rsid w:val="00CD6A7B"/>
    <w:rsid w:val="00CD6C13"/>
    <w:rsid w:val="00CD6E4F"/>
    <w:rsid w:val="00CD70E7"/>
    <w:rsid w:val="00CD742B"/>
    <w:rsid w:val="00CD7A82"/>
    <w:rsid w:val="00CD7B44"/>
    <w:rsid w:val="00CD7FEE"/>
    <w:rsid w:val="00CE05B8"/>
    <w:rsid w:val="00CE0B63"/>
    <w:rsid w:val="00CE0F63"/>
    <w:rsid w:val="00CE13AC"/>
    <w:rsid w:val="00CE15D4"/>
    <w:rsid w:val="00CE1E92"/>
    <w:rsid w:val="00CE2CDC"/>
    <w:rsid w:val="00CE2EF1"/>
    <w:rsid w:val="00CE324A"/>
    <w:rsid w:val="00CE32D4"/>
    <w:rsid w:val="00CE3531"/>
    <w:rsid w:val="00CE3D5F"/>
    <w:rsid w:val="00CE40A1"/>
    <w:rsid w:val="00CE44F7"/>
    <w:rsid w:val="00CE49A0"/>
    <w:rsid w:val="00CE4DC9"/>
    <w:rsid w:val="00CE54AD"/>
    <w:rsid w:val="00CE5C72"/>
    <w:rsid w:val="00CE5F52"/>
    <w:rsid w:val="00CE686B"/>
    <w:rsid w:val="00CE6BB2"/>
    <w:rsid w:val="00CE75AB"/>
    <w:rsid w:val="00CF1D2B"/>
    <w:rsid w:val="00CF2452"/>
    <w:rsid w:val="00CF26CB"/>
    <w:rsid w:val="00CF34C7"/>
    <w:rsid w:val="00CF378C"/>
    <w:rsid w:val="00CF5478"/>
    <w:rsid w:val="00CF579B"/>
    <w:rsid w:val="00CF597F"/>
    <w:rsid w:val="00CF60DA"/>
    <w:rsid w:val="00CF6CEC"/>
    <w:rsid w:val="00CF73D0"/>
    <w:rsid w:val="00CF7A49"/>
    <w:rsid w:val="00CF7DAA"/>
    <w:rsid w:val="00D00B3F"/>
    <w:rsid w:val="00D01133"/>
    <w:rsid w:val="00D0259D"/>
    <w:rsid w:val="00D02D3C"/>
    <w:rsid w:val="00D03099"/>
    <w:rsid w:val="00D033E7"/>
    <w:rsid w:val="00D0393C"/>
    <w:rsid w:val="00D04255"/>
    <w:rsid w:val="00D0471D"/>
    <w:rsid w:val="00D0577C"/>
    <w:rsid w:val="00D05D98"/>
    <w:rsid w:val="00D05FA0"/>
    <w:rsid w:val="00D061E7"/>
    <w:rsid w:val="00D06B52"/>
    <w:rsid w:val="00D06EB2"/>
    <w:rsid w:val="00D10426"/>
    <w:rsid w:val="00D107F4"/>
    <w:rsid w:val="00D114BF"/>
    <w:rsid w:val="00D11DD5"/>
    <w:rsid w:val="00D1215B"/>
    <w:rsid w:val="00D1248E"/>
    <w:rsid w:val="00D12777"/>
    <w:rsid w:val="00D12BF7"/>
    <w:rsid w:val="00D13007"/>
    <w:rsid w:val="00D130F8"/>
    <w:rsid w:val="00D13611"/>
    <w:rsid w:val="00D13C06"/>
    <w:rsid w:val="00D13D07"/>
    <w:rsid w:val="00D153F7"/>
    <w:rsid w:val="00D153F9"/>
    <w:rsid w:val="00D157AC"/>
    <w:rsid w:val="00D15AC8"/>
    <w:rsid w:val="00D16685"/>
    <w:rsid w:val="00D17A92"/>
    <w:rsid w:val="00D2024D"/>
    <w:rsid w:val="00D205F8"/>
    <w:rsid w:val="00D206A5"/>
    <w:rsid w:val="00D20A89"/>
    <w:rsid w:val="00D212FC"/>
    <w:rsid w:val="00D21346"/>
    <w:rsid w:val="00D213B0"/>
    <w:rsid w:val="00D21500"/>
    <w:rsid w:val="00D21D6E"/>
    <w:rsid w:val="00D2366E"/>
    <w:rsid w:val="00D237B1"/>
    <w:rsid w:val="00D2419F"/>
    <w:rsid w:val="00D245D6"/>
    <w:rsid w:val="00D249C0"/>
    <w:rsid w:val="00D24AEF"/>
    <w:rsid w:val="00D25663"/>
    <w:rsid w:val="00D25BDA"/>
    <w:rsid w:val="00D2625B"/>
    <w:rsid w:val="00D263B4"/>
    <w:rsid w:val="00D26BDD"/>
    <w:rsid w:val="00D26CB1"/>
    <w:rsid w:val="00D26D31"/>
    <w:rsid w:val="00D26DD9"/>
    <w:rsid w:val="00D27804"/>
    <w:rsid w:val="00D279FD"/>
    <w:rsid w:val="00D27BBD"/>
    <w:rsid w:val="00D27D56"/>
    <w:rsid w:val="00D27E07"/>
    <w:rsid w:val="00D27FDB"/>
    <w:rsid w:val="00D30B72"/>
    <w:rsid w:val="00D30B8A"/>
    <w:rsid w:val="00D32B0F"/>
    <w:rsid w:val="00D3328C"/>
    <w:rsid w:val="00D33BDB"/>
    <w:rsid w:val="00D344DC"/>
    <w:rsid w:val="00D344F2"/>
    <w:rsid w:val="00D3460F"/>
    <w:rsid w:val="00D3524F"/>
    <w:rsid w:val="00D35315"/>
    <w:rsid w:val="00D35844"/>
    <w:rsid w:val="00D36073"/>
    <w:rsid w:val="00D36085"/>
    <w:rsid w:val="00D3648A"/>
    <w:rsid w:val="00D36878"/>
    <w:rsid w:val="00D378AB"/>
    <w:rsid w:val="00D40248"/>
    <w:rsid w:val="00D402C4"/>
    <w:rsid w:val="00D4062E"/>
    <w:rsid w:val="00D40655"/>
    <w:rsid w:val="00D41413"/>
    <w:rsid w:val="00D414F3"/>
    <w:rsid w:val="00D42955"/>
    <w:rsid w:val="00D42E9C"/>
    <w:rsid w:val="00D432DC"/>
    <w:rsid w:val="00D4355A"/>
    <w:rsid w:val="00D43AB7"/>
    <w:rsid w:val="00D4426C"/>
    <w:rsid w:val="00D442F5"/>
    <w:rsid w:val="00D454A0"/>
    <w:rsid w:val="00D46189"/>
    <w:rsid w:val="00D461DD"/>
    <w:rsid w:val="00D46811"/>
    <w:rsid w:val="00D46842"/>
    <w:rsid w:val="00D473F1"/>
    <w:rsid w:val="00D47667"/>
    <w:rsid w:val="00D47929"/>
    <w:rsid w:val="00D501D2"/>
    <w:rsid w:val="00D50769"/>
    <w:rsid w:val="00D51036"/>
    <w:rsid w:val="00D5113D"/>
    <w:rsid w:val="00D51DD3"/>
    <w:rsid w:val="00D52D6E"/>
    <w:rsid w:val="00D53116"/>
    <w:rsid w:val="00D5334B"/>
    <w:rsid w:val="00D53C5F"/>
    <w:rsid w:val="00D5400C"/>
    <w:rsid w:val="00D545AE"/>
    <w:rsid w:val="00D54768"/>
    <w:rsid w:val="00D549C4"/>
    <w:rsid w:val="00D5668E"/>
    <w:rsid w:val="00D56A19"/>
    <w:rsid w:val="00D57074"/>
    <w:rsid w:val="00D61199"/>
    <w:rsid w:val="00D611FB"/>
    <w:rsid w:val="00D612C0"/>
    <w:rsid w:val="00D614FF"/>
    <w:rsid w:val="00D618BD"/>
    <w:rsid w:val="00D61AC4"/>
    <w:rsid w:val="00D62295"/>
    <w:rsid w:val="00D62AA0"/>
    <w:rsid w:val="00D62B45"/>
    <w:rsid w:val="00D62EA7"/>
    <w:rsid w:val="00D63970"/>
    <w:rsid w:val="00D63B26"/>
    <w:rsid w:val="00D641BD"/>
    <w:rsid w:val="00D653C1"/>
    <w:rsid w:val="00D66098"/>
    <w:rsid w:val="00D6626F"/>
    <w:rsid w:val="00D66C30"/>
    <w:rsid w:val="00D66C56"/>
    <w:rsid w:val="00D6760D"/>
    <w:rsid w:val="00D67B66"/>
    <w:rsid w:val="00D67C81"/>
    <w:rsid w:val="00D67F53"/>
    <w:rsid w:val="00D709DF"/>
    <w:rsid w:val="00D70A19"/>
    <w:rsid w:val="00D70BDA"/>
    <w:rsid w:val="00D70C07"/>
    <w:rsid w:val="00D70CDC"/>
    <w:rsid w:val="00D70CE2"/>
    <w:rsid w:val="00D710FF"/>
    <w:rsid w:val="00D71941"/>
    <w:rsid w:val="00D71E57"/>
    <w:rsid w:val="00D72A2A"/>
    <w:rsid w:val="00D74816"/>
    <w:rsid w:val="00D74D12"/>
    <w:rsid w:val="00D7502F"/>
    <w:rsid w:val="00D75287"/>
    <w:rsid w:val="00D754DD"/>
    <w:rsid w:val="00D755EB"/>
    <w:rsid w:val="00D7599F"/>
    <w:rsid w:val="00D75D76"/>
    <w:rsid w:val="00D75E2B"/>
    <w:rsid w:val="00D762F5"/>
    <w:rsid w:val="00D763EE"/>
    <w:rsid w:val="00D7693A"/>
    <w:rsid w:val="00D7763A"/>
    <w:rsid w:val="00D77676"/>
    <w:rsid w:val="00D77881"/>
    <w:rsid w:val="00D800E1"/>
    <w:rsid w:val="00D80BC1"/>
    <w:rsid w:val="00D815FD"/>
    <w:rsid w:val="00D8179F"/>
    <w:rsid w:val="00D82441"/>
    <w:rsid w:val="00D8292E"/>
    <w:rsid w:val="00D8306D"/>
    <w:rsid w:val="00D83533"/>
    <w:rsid w:val="00D839C8"/>
    <w:rsid w:val="00D84933"/>
    <w:rsid w:val="00D84BB9"/>
    <w:rsid w:val="00D84CF6"/>
    <w:rsid w:val="00D84F08"/>
    <w:rsid w:val="00D84FB9"/>
    <w:rsid w:val="00D853EA"/>
    <w:rsid w:val="00D85A2C"/>
    <w:rsid w:val="00D85F10"/>
    <w:rsid w:val="00D866DB"/>
    <w:rsid w:val="00D86DE6"/>
    <w:rsid w:val="00D86F03"/>
    <w:rsid w:val="00D87280"/>
    <w:rsid w:val="00D903F6"/>
    <w:rsid w:val="00D9089E"/>
    <w:rsid w:val="00D90ADF"/>
    <w:rsid w:val="00D90D27"/>
    <w:rsid w:val="00D90F99"/>
    <w:rsid w:val="00D91004"/>
    <w:rsid w:val="00D9153F"/>
    <w:rsid w:val="00D916AA"/>
    <w:rsid w:val="00D9188F"/>
    <w:rsid w:val="00D91DDB"/>
    <w:rsid w:val="00D92990"/>
    <w:rsid w:val="00D92B6B"/>
    <w:rsid w:val="00D92D0E"/>
    <w:rsid w:val="00D93505"/>
    <w:rsid w:val="00D93572"/>
    <w:rsid w:val="00D93964"/>
    <w:rsid w:val="00D93ABD"/>
    <w:rsid w:val="00D93E60"/>
    <w:rsid w:val="00D93E76"/>
    <w:rsid w:val="00D94D8E"/>
    <w:rsid w:val="00D95310"/>
    <w:rsid w:val="00D96618"/>
    <w:rsid w:val="00D97D88"/>
    <w:rsid w:val="00DA023E"/>
    <w:rsid w:val="00DA0569"/>
    <w:rsid w:val="00DA113F"/>
    <w:rsid w:val="00DA126E"/>
    <w:rsid w:val="00DA1B6F"/>
    <w:rsid w:val="00DA2296"/>
    <w:rsid w:val="00DA29D0"/>
    <w:rsid w:val="00DA2C9B"/>
    <w:rsid w:val="00DA35B8"/>
    <w:rsid w:val="00DA3F3D"/>
    <w:rsid w:val="00DA41C6"/>
    <w:rsid w:val="00DA43DA"/>
    <w:rsid w:val="00DA4EE7"/>
    <w:rsid w:val="00DA4F13"/>
    <w:rsid w:val="00DA5813"/>
    <w:rsid w:val="00DA594E"/>
    <w:rsid w:val="00DA5A90"/>
    <w:rsid w:val="00DA5D63"/>
    <w:rsid w:val="00DA5F12"/>
    <w:rsid w:val="00DA612C"/>
    <w:rsid w:val="00DA66AF"/>
    <w:rsid w:val="00DA66FF"/>
    <w:rsid w:val="00DA6A89"/>
    <w:rsid w:val="00DA7184"/>
    <w:rsid w:val="00DA735E"/>
    <w:rsid w:val="00DA76E7"/>
    <w:rsid w:val="00DA77A6"/>
    <w:rsid w:val="00DB00C4"/>
    <w:rsid w:val="00DB03AA"/>
    <w:rsid w:val="00DB0786"/>
    <w:rsid w:val="00DB11BE"/>
    <w:rsid w:val="00DB127F"/>
    <w:rsid w:val="00DB1AA0"/>
    <w:rsid w:val="00DB2C53"/>
    <w:rsid w:val="00DB2DEC"/>
    <w:rsid w:val="00DB2FA2"/>
    <w:rsid w:val="00DB3785"/>
    <w:rsid w:val="00DB388A"/>
    <w:rsid w:val="00DB39A6"/>
    <w:rsid w:val="00DB3AA0"/>
    <w:rsid w:val="00DB4CD0"/>
    <w:rsid w:val="00DB57DC"/>
    <w:rsid w:val="00DB5895"/>
    <w:rsid w:val="00DB7245"/>
    <w:rsid w:val="00DB7600"/>
    <w:rsid w:val="00DB776C"/>
    <w:rsid w:val="00DB7C0D"/>
    <w:rsid w:val="00DB7EF3"/>
    <w:rsid w:val="00DC01C5"/>
    <w:rsid w:val="00DC0678"/>
    <w:rsid w:val="00DC1180"/>
    <w:rsid w:val="00DC1719"/>
    <w:rsid w:val="00DC1D83"/>
    <w:rsid w:val="00DC1DAD"/>
    <w:rsid w:val="00DC214F"/>
    <w:rsid w:val="00DC2940"/>
    <w:rsid w:val="00DC407A"/>
    <w:rsid w:val="00DC5D56"/>
    <w:rsid w:val="00DC6442"/>
    <w:rsid w:val="00DC76CF"/>
    <w:rsid w:val="00DC7B4E"/>
    <w:rsid w:val="00DC7E6A"/>
    <w:rsid w:val="00DD1A8C"/>
    <w:rsid w:val="00DD1E4F"/>
    <w:rsid w:val="00DD21C6"/>
    <w:rsid w:val="00DD2A1E"/>
    <w:rsid w:val="00DD3153"/>
    <w:rsid w:val="00DD3B68"/>
    <w:rsid w:val="00DD3C9C"/>
    <w:rsid w:val="00DD3D26"/>
    <w:rsid w:val="00DD3EF8"/>
    <w:rsid w:val="00DD4764"/>
    <w:rsid w:val="00DD4B31"/>
    <w:rsid w:val="00DD4ECE"/>
    <w:rsid w:val="00DD5583"/>
    <w:rsid w:val="00DD5C6A"/>
    <w:rsid w:val="00DD6279"/>
    <w:rsid w:val="00DD631D"/>
    <w:rsid w:val="00DD66E2"/>
    <w:rsid w:val="00DD676A"/>
    <w:rsid w:val="00DD739B"/>
    <w:rsid w:val="00DD76E3"/>
    <w:rsid w:val="00DD7952"/>
    <w:rsid w:val="00DD7AE4"/>
    <w:rsid w:val="00DE01A0"/>
    <w:rsid w:val="00DE092A"/>
    <w:rsid w:val="00DE0A30"/>
    <w:rsid w:val="00DE1989"/>
    <w:rsid w:val="00DE2370"/>
    <w:rsid w:val="00DE2748"/>
    <w:rsid w:val="00DE3214"/>
    <w:rsid w:val="00DE34DF"/>
    <w:rsid w:val="00DE3516"/>
    <w:rsid w:val="00DE3793"/>
    <w:rsid w:val="00DE3798"/>
    <w:rsid w:val="00DE384E"/>
    <w:rsid w:val="00DE389B"/>
    <w:rsid w:val="00DE3968"/>
    <w:rsid w:val="00DE3F2C"/>
    <w:rsid w:val="00DE42ED"/>
    <w:rsid w:val="00DE4973"/>
    <w:rsid w:val="00DE4F6D"/>
    <w:rsid w:val="00DE53A8"/>
    <w:rsid w:val="00DE5974"/>
    <w:rsid w:val="00DE5F3C"/>
    <w:rsid w:val="00DE64EF"/>
    <w:rsid w:val="00DE6652"/>
    <w:rsid w:val="00DE6C05"/>
    <w:rsid w:val="00DE7025"/>
    <w:rsid w:val="00DE7481"/>
    <w:rsid w:val="00DE798F"/>
    <w:rsid w:val="00DE79AF"/>
    <w:rsid w:val="00DE7C57"/>
    <w:rsid w:val="00DF048B"/>
    <w:rsid w:val="00DF08BF"/>
    <w:rsid w:val="00DF0BE3"/>
    <w:rsid w:val="00DF0ECD"/>
    <w:rsid w:val="00DF1340"/>
    <w:rsid w:val="00DF193C"/>
    <w:rsid w:val="00DF20C4"/>
    <w:rsid w:val="00DF2407"/>
    <w:rsid w:val="00DF2A91"/>
    <w:rsid w:val="00DF2C99"/>
    <w:rsid w:val="00DF2E63"/>
    <w:rsid w:val="00DF2F8E"/>
    <w:rsid w:val="00DF3586"/>
    <w:rsid w:val="00DF371C"/>
    <w:rsid w:val="00DF3BC1"/>
    <w:rsid w:val="00DF48AC"/>
    <w:rsid w:val="00DF4DAF"/>
    <w:rsid w:val="00DF5458"/>
    <w:rsid w:val="00DF65FA"/>
    <w:rsid w:val="00DF6E5C"/>
    <w:rsid w:val="00DF6FD6"/>
    <w:rsid w:val="00DF7715"/>
    <w:rsid w:val="00DF7E96"/>
    <w:rsid w:val="00DF7E9F"/>
    <w:rsid w:val="00DF7F8B"/>
    <w:rsid w:val="00E00701"/>
    <w:rsid w:val="00E00BBE"/>
    <w:rsid w:val="00E00CDE"/>
    <w:rsid w:val="00E016B4"/>
    <w:rsid w:val="00E02B14"/>
    <w:rsid w:val="00E0317A"/>
    <w:rsid w:val="00E031F6"/>
    <w:rsid w:val="00E03AA5"/>
    <w:rsid w:val="00E03BF7"/>
    <w:rsid w:val="00E04CE3"/>
    <w:rsid w:val="00E052FD"/>
    <w:rsid w:val="00E058EA"/>
    <w:rsid w:val="00E05B0D"/>
    <w:rsid w:val="00E06B75"/>
    <w:rsid w:val="00E06ED0"/>
    <w:rsid w:val="00E0732A"/>
    <w:rsid w:val="00E07BED"/>
    <w:rsid w:val="00E10816"/>
    <w:rsid w:val="00E1124A"/>
    <w:rsid w:val="00E12082"/>
    <w:rsid w:val="00E1235F"/>
    <w:rsid w:val="00E123D3"/>
    <w:rsid w:val="00E12885"/>
    <w:rsid w:val="00E12CB8"/>
    <w:rsid w:val="00E12E45"/>
    <w:rsid w:val="00E1390D"/>
    <w:rsid w:val="00E13A89"/>
    <w:rsid w:val="00E143E2"/>
    <w:rsid w:val="00E14995"/>
    <w:rsid w:val="00E150E0"/>
    <w:rsid w:val="00E15909"/>
    <w:rsid w:val="00E159D1"/>
    <w:rsid w:val="00E15AA3"/>
    <w:rsid w:val="00E165EB"/>
    <w:rsid w:val="00E16F6E"/>
    <w:rsid w:val="00E1743B"/>
    <w:rsid w:val="00E175A7"/>
    <w:rsid w:val="00E17624"/>
    <w:rsid w:val="00E207C3"/>
    <w:rsid w:val="00E208E6"/>
    <w:rsid w:val="00E213CC"/>
    <w:rsid w:val="00E216EF"/>
    <w:rsid w:val="00E22754"/>
    <w:rsid w:val="00E229AC"/>
    <w:rsid w:val="00E23891"/>
    <w:rsid w:val="00E24187"/>
    <w:rsid w:val="00E2428E"/>
    <w:rsid w:val="00E2498D"/>
    <w:rsid w:val="00E24FC0"/>
    <w:rsid w:val="00E2539B"/>
    <w:rsid w:val="00E255B5"/>
    <w:rsid w:val="00E257CE"/>
    <w:rsid w:val="00E25CFD"/>
    <w:rsid w:val="00E26B12"/>
    <w:rsid w:val="00E26DFA"/>
    <w:rsid w:val="00E26FF3"/>
    <w:rsid w:val="00E271C3"/>
    <w:rsid w:val="00E2761F"/>
    <w:rsid w:val="00E27E32"/>
    <w:rsid w:val="00E30387"/>
    <w:rsid w:val="00E304AE"/>
    <w:rsid w:val="00E30D64"/>
    <w:rsid w:val="00E3100F"/>
    <w:rsid w:val="00E31395"/>
    <w:rsid w:val="00E31540"/>
    <w:rsid w:val="00E318F1"/>
    <w:rsid w:val="00E31D40"/>
    <w:rsid w:val="00E32276"/>
    <w:rsid w:val="00E32AF3"/>
    <w:rsid w:val="00E33188"/>
    <w:rsid w:val="00E3332E"/>
    <w:rsid w:val="00E33C93"/>
    <w:rsid w:val="00E343CA"/>
    <w:rsid w:val="00E3466C"/>
    <w:rsid w:val="00E34957"/>
    <w:rsid w:val="00E3512D"/>
    <w:rsid w:val="00E354CF"/>
    <w:rsid w:val="00E355D3"/>
    <w:rsid w:val="00E35C49"/>
    <w:rsid w:val="00E3626B"/>
    <w:rsid w:val="00E364B1"/>
    <w:rsid w:val="00E36EE8"/>
    <w:rsid w:val="00E372B3"/>
    <w:rsid w:val="00E37350"/>
    <w:rsid w:val="00E377EC"/>
    <w:rsid w:val="00E37881"/>
    <w:rsid w:val="00E378E6"/>
    <w:rsid w:val="00E40408"/>
    <w:rsid w:val="00E40660"/>
    <w:rsid w:val="00E4082E"/>
    <w:rsid w:val="00E40A75"/>
    <w:rsid w:val="00E40F69"/>
    <w:rsid w:val="00E412EE"/>
    <w:rsid w:val="00E416EE"/>
    <w:rsid w:val="00E42274"/>
    <w:rsid w:val="00E4279F"/>
    <w:rsid w:val="00E42AAF"/>
    <w:rsid w:val="00E430F9"/>
    <w:rsid w:val="00E44419"/>
    <w:rsid w:val="00E44619"/>
    <w:rsid w:val="00E44726"/>
    <w:rsid w:val="00E44DB6"/>
    <w:rsid w:val="00E45B81"/>
    <w:rsid w:val="00E46939"/>
    <w:rsid w:val="00E46C65"/>
    <w:rsid w:val="00E47967"/>
    <w:rsid w:val="00E479FC"/>
    <w:rsid w:val="00E50028"/>
    <w:rsid w:val="00E50470"/>
    <w:rsid w:val="00E505EE"/>
    <w:rsid w:val="00E5089F"/>
    <w:rsid w:val="00E51C1B"/>
    <w:rsid w:val="00E51D2C"/>
    <w:rsid w:val="00E5252B"/>
    <w:rsid w:val="00E53FE9"/>
    <w:rsid w:val="00E55068"/>
    <w:rsid w:val="00E552B5"/>
    <w:rsid w:val="00E559B3"/>
    <w:rsid w:val="00E55EE1"/>
    <w:rsid w:val="00E56650"/>
    <w:rsid w:val="00E56912"/>
    <w:rsid w:val="00E6032B"/>
    <w:rsid w:val="00E60586"/>
    <w:rsid w:val="00E61617"/>
    <w:rsid w:val="00E61B13"/>
    <w:rsid w:val="00E6341E"/>
    <w:rsid w:val="00E64465"/>
    <w:rsid w:val="00E64CE1"/>
    <w:rsid w:val="00E6620C"/>
    <w:rsid w:val="00E6633D"/>
    <w:rsid w:val="00E66BD4"/>
    <w:rsid w:val="00E67352"/>
    <w:rsid w:val="00E678F0"/>
    <w:rsid w:val="00E678F1"/>
    <w:rsid w:val="00E679F0"/>
    <w:rsid w:val="00E67C70"/>
    <w:rsid w:val="00E70442"/>
    <w:rsid w:val="00E705D2"/>
    <w:rsid w:val="00E707F3"/>
    <w:rsid w:val="00E72942"/>
    <w:rsid w:val="00E72C22"/>
    <w:rsid w:val="00E747E2"/>
    <w:rsid w:val="00E75093"/>
    <w:rsid w:val="00E751C8"/>
    <w:rsid w:val="00E75431"/>
    <w:rsid w:val="00E75500"/>
    <w:rsid w:val="00E759DC"/>
    <w:rsid w:val="00E763E4"/>
    <w:rsid w:val="00E76749"/>
    <w:rsid w:val="00E76846"/>
    <w:rsid w:val="00E77045"/>
    <w:rsid w:val="00E774DF"/>
    <w:rsid w:val="00E77E02"/>
    <w:rsid w:val="00E80172"/>
    <w:rsid w:val="00E801DD"/>
    <w:rsid w:val="00E805DB"/>
    <w:rsid w:val="00E807E5"/>
    <w:rsid w:val="00E814D9"/>
    <w:rsid w:val="00E814EF"/>
    <w:rsid w:val="00E8169C"/>
    <w:rsid w:val="00E81A8C"/>
    <w:rsid w:val="00E81CBE"/>
    <w:rsid w:val="00E82BDD"/>
    <w:rsid w:val="00E83082"/>
    <w:rsid w:val="00E835E5"/>
    <w:rsid w:val="00E83EC5"/>
    <w:rsid w:val="00E8657C"/>
    <w:rsid w:val="00E86605"/>
    <w:rsid w:val="00E86F59"/>
    <w:rsid w:val="00E873A6"/>
    <w:rsid w:val="00E87B8E"/>
    <w:rsid w:val="00E87F1C"/>
    <w:rsid w:val="00E9034D"/>
    <w:rsid w:val="00E90FDE"/>
    <w:rsid w:val="00E91327"/>
    <w:rsid w:val="00E916FB"/>
    <w:rsid w:val="00E9233E"/>
    <w:rsid w:val="00E925FF"/>
    <w:rsid w:val="00E92CB9"/>
    <w:rsid w:val="00E92FF7"/>
    <w:rsid w:val="00E93045"/>
    <w:rsid w:val="00E943B0"/>
    <w:rsid w:val="00E94992"/>
    <w:rsid w:val="00E95888"/>
    <w:rsid w:val="00E96AA9"/>
    <w:rsid w:val="00E96BD6"/>
    <w:rsid w:val="00E97C48"/>
    <w:rsid w:val="00EA0064"/>
    <w:rsid w:val="00EA0744"/>
    <w:rsid w:val="00EA1891"/>
    <w:rsid w:val="00EA198A"/>
    <w:rsid w:val="00EA1E54"/>
    <w:rsid w:val="00EA22B5"/>
    <w:rsid w:val="00EA265A"/>
    <w:rsid w:val="00EA344E"/>
    <w:rsid w:val="00EA35CB"/>
    <w:rsid w:val="00EA386C"/>
    <w:rsid w:val="00EA3B86"/>
    <w:rsid w:val="00EA4D84"/>
    <w:rsid w:val="00EA527A"/>
    <w:rsid w:val="00EA56D3"/>
    <w:rsid w:val="00EA576D"/>
    <w:rsid w:val="00EA63C5"/>
    <w:rsid w:val="00EA678C"/>
    <w:rsid w:val="00EA68B5"/>
    <w:rsid w:val="00EA6BC8"/>
    <w:rsid w:val="00EA6F60"/>
    <w:rsid w:val="00EA7D4F"/>
    <w:rsid w:val="00EA7D51"/>
    <w:rsid w:val="00EB0009"/>
    <w:rsid w:val="00EB0ECA"/>
    <w:rsid w:val="00EB1452"/>
    <w:rsid w:val="00EB1DCE"/>
    <w:rsid w:val="00EB1EF8"/>
    <w:rsid w:val="00EB1FD4"/>
    <w:rsid w:val="00EB2BD0"/>
    <w:rsid w:val="00EB2CFD"/>
    <w:rsid w:val="00EB31FB"/>
    <w:rsid w:val="00EB3342"/>
    <w:rsid w:val="00EB33CA"/>
    <w:rsid w:val="00EB4E10"/>
    <w:rsid w:val="00EB5B95"/>
    <w:rsid w:val="00EB631E"/>
    <w:rsid w:val="00EB6B7F"/>
    <w:rsid w:val="00EB6C57"/>
    <w:rsid w:val="00EB771B"/>
    <w:rsid w:val="00EC097E"/>
    <w:rsid w:val="00EC0B40"/>
    <w:rsid w:val="00EC1569"/>
    <w:rsid w:val="00EC190D"/>
    <w:rsid w:val="00EC1E9C"/>
    <w:rsid w:val="00EC2136"/>
    <w:rsid w:val="00EC2958"/>
    <w:rsid w:val="00EC2B2D"/>
    <w:rsid w:val="00EC3A98"/>
    <w:rsid w:val="00EC3C20"/>
    <w:rsid w:val="00EC44BC"/>
    <w:rsid w:val="00EC57FF"/>
    <w:rsid w:val="00EC59FC"/>
    <w:rsid w:val="00EC66D2"/>
    <w:rsid w:val="00EC6FA3"/>
    <w:rsid w:val="00EC71C3"/>
    <w:rsid w:val="00EC74FF"/>
    <w:rsid w:val="00EC7897"/>
    <w:rsid w:val="00EC7991"/>
    <w:rsid w:val="00EC7A3C"/>
    <w:rsid w:val="00ED02A4"/>
    <w:rsid w:val="00ED0BB7"/>
    <w:rsid w:val="00ED0EF3"/>
    <w:rsid w:val="00ED137A"/>
    <w:rsid w:val="00ED1AC7"/>
    <w:rsid w:val="00ED1AF6"/>
    <w:rsid w:val="00ED1F61"/>
    <w:rsid w:val="00ED25D7"/>
    <w:rsid w:val="00ED36BF"/>
    <w:rsid w:val="00ED3747"/>
    <w:rsid w:val="00ED3962"/>
    <w:rsid w:val="00ED3D96"/>
    <w:rsid w:val="00ED4792"/>
    <w:rsid w:val="00ED496C"/>
    <w:rsid w:val="00ED4C8E"/>
    <w:rsid w:val="00ED615B"/>
    <w:rsid w:val="00ED6DFC"/>
    <w:rsid w:val="00ED7084"/>
    <w:rsid w:val="00ED7439"/>
    <w:rsid w:val="00ED76A2"/>
    <w:rsid w:val="00EE1082"/>
    <w:rsid w:val="00EE1C18"/>
    <w:rsid w:val="00EE1D00"/>
    <w:rsid w:val="00EE25C7"/>
    <w:rsid w:val="00EE26C7"/>
    <w:rsid w:val="00EE2A4B"/>
    <w:rsid w:val="00EE31DF"/>
    <w:rsid w:val="00EE3461"/>
    <w:rsid w:val="00EE3698"/>
    <w:rsid w:val="00EE3829"/>
    <w:rsid w:val="00EE465A"/>
    <w:rsid w:val="00EE483E"/>
    <w:rsid w:val="00EE4C55"/>
    <w:rsid w:val="00EE54E0"/>
    <w:rsid w:val="00EE56B1"/>
    <w:rsid w:val="00EE5F6E"/>
    <w:rsid w:val="00EE6097"/>
    <w:rsid w:val="00EE6528"/>
    <w:rsid w:val="00EE794D"/>
    <w:rsid w:val="00EE7C3A"/>
    <w:rsid w:val="00EF0055"/>
    <w:rsid w:val="00EF0198"/>
    <w:rsid w:val="00EF028D"/>
    <w:rsid w:val="00EF072B"/>
    <w:rsid w:val="00EF0BE8"/>
    <w:rsid w:val="00EF0D03"/>
    <w:rsid w:val="00EF1202"/>
    <w:rsid w:val="00EF159C"/>
    <w:rsid w:val="00EF2B66"/>
    <w:rsid w:val="00EF337B"/>
    <w:rsid w:val="00EF3682"/>
    <w:rsid w:val="00EF3732"/>
    <w:rsid w:val="00EF396A"/>
    <w:rsid w:val="00EF45D0"/>
    <w:rsid w:val="00EF5A23"/>
    <w:rsid w:val="00EF5E02"/>
    <w:rsid w:val="00EF67DC"/>
    <w:rsid w:val="00EF6AA4"/>
    <w:rsid w:val="00EF73B5"/>
    <w:rsid w:val="00EF7BAB"/>
    <w:rsid w:val="00EF7D44"/>
    <w:rsid w:val="00F002DE"/>
    <w:rsid w:val="00F0032B"/>
    <w:rsid w:val="00F00462"/>
    <w:rsid w:val="00F0062E"/>
    <w:rsid w:val="00F00847"/>
    <w:rsid w:val="00F00B58"/>
    <w:rsid w:val="00F00F79"/>
    <w:rsid w:val="00F01379"/>
    <w:rsid w:val="00F01785"/>
    <w:rsid w:val="00F01970"/>
    <w:rsid w:val="00F0227E"/>
    <w:rsid w:val="00F02A76"/>
    <w:rsid w:val="00F03098"/>
    <w:rsid w:val="00F04399"/>
    <w:rsid w:val="00F0482C"/>
    <w:rsid w:val="00F04AAC"/>
    <w:rsid w:val="00F04BC6"/>
    <w:rsid w:val="00F05D49"/>
    <w:rsid w:val="00F106EC"/>
    <w:rsid w:val="00F10740"/>
    <w:rsid w:val="00F10E04"/>
    <w:rsid w:val="00F10E9A"/>
    <w:rsid w:val="00F10FB2"/>
    <w:rsid w:val="00F1116B"/>
    <w:rsid w:val="00F113F7"/>
    <w:rsid w:val="00F12A53"/>
    <w:rsid w:val="00F12B20"/>
    <w:rsid w:val="00F12BD1"/>
    <w:rsid w:val="00F12EA7"/>
    <w:rsid w:val="00F13573"/>
    <w:rsid w:val="00F14483"/>
    <w:rsid w:val="00F1487B"/>
    <w:rsid w:val="00F14AD9"/>
    <w:rsid w:val="00F14CC2"/>
    <w:rsid w:val="00F14FDB"/>
    <w:rsid w:val="00F16142"/>
    <w:rsid w:val="00F1621C"/>
    <w:rsid w:val="00F16348"/>
    <w:rsid w:val="00F168D1"/>
    <w:rsid w:val="00F16CEE"/>
    <w:rsid w:val="00F16EAA"/>
    <w:rsid w:val="00F17169"/>
    <w:rsid w:val="00F17628"/>
    <w:rsid w:val="00F17FAA"/>
    <w:rsid w:val="00F2010E"/>
    <w:rsid w:val="00F2023C"/>
    <w:rsid w:val="00F21519"/>
    <w:rsid w:val="00F218DB"/>
    <w:rsid w:val="00F2254C"/>
    <w:rsid w:val="00F229EF"/>
    <w:rsid w:val="00F22AC2"/>
    <w:rsid w:val="00F23040"/>
    <w:rsid w:val="00F23167"/>
    <w:rsid w:val="00F23D65"/>
    <w:rsid w:val="00F23E3F"/>
    <w:rsid w:val="00F242AB"/>
    <w:rsid w:val="00F24734"/>
    <w:rsid w:val="00F24B17"/>
    <w:rsid w:val="00F24E00"/>
    <w:rsid w:val="00F251CC"/>
    <w:rsid w:val="00F259B9"/>
    <w:rsid w:val="00F25BDA"/>
    <w:rsid w:val="00F25F15"/>
    <w:rsid w:val="00F260F1"/>
    <w:rsid w:val="00F26531"/>
    <w:rsid w:val="00F267B3"/>
    <w:rsid w:val="00F26C7E"/>
    <w:rsid w:val="00F27124"/>
    <w:rsid w:val="00F27281"/>
    <w:rsid w:val="00F274A3"/>
    <w:rsid w:val="00F276EA"/>
    <w:rsid w:val="00F278A6"/>
    <w:rsid w:val="00F27BC4"/>
    <w:rsid w:val="00F30713"/>
    <w:rsid w:val="00F30C4E"/>
    <w:rsid w:val="00F30D48"/>
    <w:rsid w:val="00F314CE"/>
    <w:rsid w:val="00F31A6B"/>
    <w:rsid w:val="00F340F9"/>
    <w:rsid w:val="00F34D31"/>
    <w:rsid w:val="00F34DF4"/>
    <w:rsid w:val="00F3543D"/>
    <w:rsid w:val="00F3555A"/>
    <w:rsid w:val="00F355BC"/>
    <w:rsid w:val="00F358F4"/>
    <w:rsid w:val="00F359FD"/>
    <w:rsid w:val="00F35C2B"/>
    <w:rsid w:val="00F36E24"/>
    <w:rsid w:val="00F376E8"/>
    <w:rsid w:val="00F37DD2"/>
    <w:rsid w:val="00F4010B"/>
    <w:rsid w:val="00F40906"/>
    <w:rsid w:val="00F4178B"/>
    <w:rsid w:val="00F41826"/>
    <w:rsid w:val="00F44B06"/>
    <w:rsid w:val="00F45264"/>
    <w:rsid w:val="00F45CB7"/>
    <w:rsid w:val="00F4638E"/>
    <w:rsid w:val="00F465DC"/>
    <w:rsid w:val="00F466A7"/>
    <w:rsid w:val="00F4676F"/>
    <w:rsid w:val="00F47794"/>
    <w:rsid w:val="00F47D08"/>
    <w:rsid w:val="00F47E58"/>
    <w:rsid w:val="00F47EB6"/>
    <w:rsid w:val="00F50C77"/>
    <w:rsid w:val="00F511FA"/>
    <w:rsid w:val="00F51819"/>
    <w:rsid w:val="00F51F6B"/>
    <w:rsid w:val="00F526C4"/>
    <w:rsid w:val="00F52B84"/>
    <w:rsid w:val="00F52F52"/>
    <w:rsid w:val="00F530DF"/>
    <w:rsid w:val="00F53797"/>
    <w:rsid w:val="00F538B6"/>
    <w:rsid w:val="00F53C05"/>
    <w:rsid w:val="00F53C57"/>
    <w:rsid w:val="00F5412A"/>
    <w:rsid w:val="00F55F35"/>
    <w:rsid w:val="00F55FC5"/>
    <w:rsid w:val="00F5649B"/>
    <w:rsid w:val="00F5654C"/>
    <w:rsid w:val="00F5763A"/>
    <w:rsid w:val="00F577A8"/>
    <w:rsid w:val="00F57806"/>
    <w:rsid w:val="00F57AE1"/>
    <w:rsid w:val="00F57C97"/>
    <w:rsid w:val="00F6038D"/>
    <w:rsid w:val="00F60721"/>
    <w:rsid w:val="00F60822"/>
    <w:rsid w:val="00F609EA"/>
    <w:rsid w:val="00F60D62"/>
    <w:rsid w:val="00F610E2"/>
    <w:rsid w:val="00F6161F"/>
    <w:rsid w:val="00F617F5"/>
    <w:rsid w:val="00F61A16"/>
    <w:rsid w:val="00F61B9C"/>
    <w:rsid w:val="00F62066"/>
    <w:rsid w:val="00F621C7"/>
    <w:rsid w:val="00F62A04"/>
    <w:rsid w:val="00F630FF"/>
    <w:rsid w:val="00F635E0"/>
    <w:rsid w:val="00F65CC8"/>
    <w:rsid w:val="00F65CDD"/>
    <w:rsid w:val="00F65E3A"/>
    <w:rsid w:val="00F66599"/>
    <w:rsid w:val="00F668BD"/>
    <w:rsid w:val="00F67248"/>
    <w:rsid w:val="00F673AA"/>
    <w:rsid w:val="00F6747C"/>
    <w:rsid w:val="00F67801"/>
    <w:rsid w:val="00F70282"/>
    <w:rsid w:val="00F7052A"/>
    <w:rsid w:val="00F708C9"/>
    <w:rsid w:val="00F70E06"/>
    <w:rsid w:val="00F7198F"/>
    <w:rsid w:val="00F7284D"/>
    <w:rsid w:val="00F72D17"/>
    <w:rsid w:val="00F72F77"/>
    <w:rsid w:val="00F73B1B"/>
    <w:rsid w:val="00F73C04"/>
    <w:rsid w:val="00F74017"/>
    <w:rsid w:val="00F752A6"/>
    <w:rsid w:val="00F75749"/>
    <w:rsid w:val="00F75BBC"/>
    <w:rsid w:val="00F763A2"/>
    <w:rsid w:val="00F76469"/>
    <w:rsid w:val="00F76D70"/>
    <w:rsid w:val="00F7773B"/>
    <w:rsid w:val="00F7773D"/>
    <w:rsid w:val="00F77C72"/>
    <w:rsid w:val="00F77FCB"/>
    <w:rsid w:val="00F80953"/>
    <w:rsid w:val="00F80BC5"/>
    <w:rsid w:val="00F81281"/>
    <w:rsid w:val="00F82362"/>
    <w:rsid w:val="00F82385"/>
    <w:rsid w:val="00F82497"/>
    <w:rsid w:val="00F82544"/>
    <w:rsid w:val="00F83325"/>
    <w:rsid w:val="00F84191"/>
    <w:rsid w:val="00F8448E"/>
    <w:rsid w:val="00F8475B"/>
    <w:rsid w:val="00F849FF"/>
    <w:rsid w:val="00F84FE1"/>
    <w:rsid w:val="00F85721"/>
    <w:rsid w:val="00F858AE"/>
    <w:rsid w:val="00F85AFC"/>
    <w:rsid w:val="00F85E58"/>
    <w:rsid w:val="00F90516"/>
    <w:rsid w:val="00F90C6D"/>
    <w:rsid w:val="00F91C30"/>
    <w:rsid w:val="00F91D85"/>
    <w:rsid w:val="00F91E40"/>
    <w:rsid w:val="00F924FB"/>
    <w:rsid w:val="00F9261E"/>
    <w:rsid w:val="00F9297D"/>
    <w:rsid w:val="00F94E70"/>
    <w:rsid w:val="00F95DF9"/>
    <w:rsid w:val="00F95E06"/>
    <w:rsid w:val="00F964A1"/>
    <w:rsid w:val="00F96AEF"/>
    <w:rsid w:val="00F97814"/>
    <w:rsid w:val="00F97E22"/>
    <w:rsid w:val="00F97F58"/>
    <w:rsid w:val="00FA00DC"/>
    <w:rsid w:val="00FA11F1"/>
    <w:rsid w:val="00FA1AB7"/>
    <w:rsid w:val="00FA1E58"/>
    <w:rsid w:val="00FA2024"/>
    <w:rsid w:val="00FA22EE"/>
    <w:rsid w:val="00FA2D50"/>
    <w:rsid w:val="00FA326D"/>
    <w:rsid w:val="00FA3CFC"/>
    <w:rsid w:val="00FA47EA"/>
    <w:rsid w:val="00FA4811"/>
    <w:rsid w:val="00FA4955"/>
    <w:rsid w:val="00FA5AC4"/>
    <w:rsid w:val="00FA5C25"/>
    <w:rsid w:val="00FA7357"/>
    <w:rsid w:val="00FA7550"/>
    <w:rsid w:val="00FA75FC"/>
    <w:rsid w:val="00FA7959"/>
    <w:rsid w:val="00FA7A9D"/>
    <w:rsid w:val="00FB1027"/>
    <w:rsid w:val="00FB11E3"/>
    <w:rsid w:val="00FB126A"/>
    <w:rsid w:val="00FB140D"/>
    <w:rsid w:val="00FB1593"/>
    <w:rsid w:val="00FB1BFE"/>
    <w:rsid w:val="00FB28ED"/>
    <w:rsid w:val="00FB2CAC"/>
    <w:rsid w:val="00FB39A9"/>
    <w:rsid w:val="00FB3EBD"/>
    <w:rsid w:val="00FB41BB"/>
    <w:rsid w:val="00FB4986"/>
    <w:rsid w:val="00FB4EC7"/>
    <w:rsid w:val="00FB51D4"/>
    <w:rsid w:val="00FB5860"/>
    <w:rsid w:val="00FB5BAB"/>
    <w:rsid w:val="00FB6AB6"/>
    <w:rsid w:val="00FB6B33"/>
    <w:rsid w:val="00FB6BB3"/>
    <w:rsid w:val="00FC0AFA"/>
    <w:rsid w:val="00FC0CB2"/>
    <w:rsid w:val="00FC0FCF"/>
    <w:rsid w:val="00FC0FDF"/>
    <w:rsid w:val="00FC10E6"/>
    <w:rsid w:val="00FC1810"/>
    <w:rsid w:val="00FC1F1B"/>
    <w:rsid w:val="00FC20E7"/>
    <w:rsid w:val="00FC26ED"/>
    <w:rsid w:val="00FC27A8"/>
    <w:rsid w:val="00FC2C00"/>
    <w:rsid w:val="00FC2EA6"/>
    <w:rsid w:val="00FC349A"/>
    <w:rsid w:val="00FC3654"/>
    <w:rsid w:val="00FC37FC"/>
    <w:rsid w:val="00FC3A8C"/>
    <w:rsid w:val="00FC410C"/>
    <w:rsid w:val="00FC4E60"/>
    <w:rsid w:val="00FC50A6"/>
    <w:rsid w:val="00FC5287"/>
    <w:rsid w:val="00FC6083"/>
    <w:rsid w:val="00FC6395"/>
    <w:rsid w:val="00FC6426"/>
    <w:rsid w:val="00FC6DCC"/>
    <w:rsid w:val="00FC6FE3"/>
    <w:rsid w:val="00FC7D1B"/>
    <w:rsid w:val="00FC7EAC"/>
    <w:rsid w:val="00FD039F"/>
    <w:rsid w:val="00FD0BB6"/>
    <w:rsid w:val="00FD0F79"/>
    <w:rsid w:val="00FD17F3"/>
    <w:rsid w:val="00FD22E7"/>
    <w:rsid w:val="00FD25A1"/>
    <w:rsid w:val="00FD2669"/>
    <w:rsid w:val="00FD26DF"/>
    <w:rsid w:val="00FD28E7"/>
    <w:rsid w:val="00FD3383"/>
    <w:rsid w:val="00FD366B"/>
    <w:rsid w:val="00FD366D"/>
    <w:rsid w:val="00FD3F1B"/>
    <w:rsid w:val="00FD4191"/>
    <w:rsid w:val="00FD4430"/>
    <w:rsid w:val="00FD4E46"/>
    <w:rsid w:val="00FD4E9C"/>
    <w:rsid w:val="00FD503F"/>
    <w:rsid w:val="00FD576E"/>
    <w:rsid w:val="00FD6F00"/>
    <w:rsid w:val="00FD6F5F"/>
    <w:rsid w:val="00FD7041"/>
    <w:rsid w:val="00FD7264"/>
    <w:rsid w:val="00FD73FC"/>
    <w:rsid w:val="00FD7F37"/>
    <w:rsid w:val="00FE0062"/>
    <w:rsid w:val="00FE021D"/>
    <w:rsid w:val="00FE0E95"/>
    <w:rsid w:val="00FE0EEC"/>
    <w:rsid w:val="00FE16B9"/>
    <w:rsid w:val="00FE17E4"/>
    <w:rsid w:val="00FE18D3"/>
    <w:rsid w:val="00FE1C00"/>
    <w:rsid w:val="00FE2B4F"/>
    <w:rsid w:val="00FE30AB"/>
    <w:rsid w:val="00FE394E"/>
    <w:rsid w:val="00FE3C39"/>
    <w:rsid w:val="00FE4FD7"/>
    <w:rsid w:val="00FE5FC9"/>
    <w:rsid w:val="00FE6183"/>
    <w:rsid w:val="00FE63C9"/>
    <w:rsid w:val="00FE702B"/>
    <w:rsid w:val="00FE70EE"/>
    <w:rsid w:val="00FE7587"/>
    <w:rsid w:val="00FE7B7C"/>
    <w:rsid w:val="00FF029E"/>
    <w:rsid w:val="00FF079A"/>
    <w:rsid w:val="00FF0F25"/>
    <w:rsid w:val="00FF17B3"/>
    <w:rsid w:val="00FF29B3"/>
    <w:rsid w:val="00FF2A66"/>
    <w:rsid w:val="00FF2E2F"/>
    <w:rsid w:val="00FF356F"/>
    <w:rsid w:val="00FF3904"/>
    <w:rsid w:val="00FF3BDD"/>
    <w:rsid w:val="00FF4030"/>
    <w:rsid w:val="00FF430C"/>
    <w:rsid w:val="00FF461A"/>
    <w:rsid w:val="00FF4BE6"/>
    <w:rsid w:val="00FF4D87"/>
    <w:rsid w:val="00FF546A"/>
    <w:rsid w:val="00FF54C6"/>
    <w:rsid w:val="00FF5D1F"/>
    <w:rsid w:val="00FF6230"/>
    <w:rsid w:val="00FF6E03"/>
    <w:rsid w:val="00FF6F74"/>
    <w:rsid w:val="00FF7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B3"/>
    <w:pPr>
      <w:spacing w:after="5" w:line="249" w:lineRule="auto"/>
      <w:ind w:right="56" w:firstLine="273"/>
      <w:jc w:val="both"/>
    </w:pPr>
    <w:rPr>
      <w:rFonts w:ascii="Verdana" w:eastAsia="Verdana" w:hAnsi="Verdana" w:cs="Verdana"/>
      <w:color w:val="000000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1AEC"/>
    <w:pPr>
      <w:keepNext/>
      <w:keepLines/>
      <w:spacing w:before="480" w:after="200" w:line="240" w:lineRule="auto"/>
      <w:ind w:righ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AEC"/>
    <w:pPr>
      <w:keepNext/>
      <w:keepLines/>
      <w:spacing w:before="200" w:after="200" w:line="240" w:lineRule="auto"/>
      <w:ind w:right="0"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AEC"/>
    <w:pPr>
      <w:keepNext/>
      <w:keepLines/>
      <w:spacing w:before="200" w:after="200" w:line="240" w:lineRule="auto"/>
      <w:ind w:right="0"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AEC"/>
    <w:pPr>
      <w:keepNext/>
      <w:keepLines/>
      <w:spacing w:before="200" w:after="200" w:line="240" w:lineRule="auto"/>
      <w:ind w:right="0"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1AEC"/>
    <w:pPr>
      <w:keepNext/>
      <w:keepLines/>
      <w:spacing w:before="200" w:after="200" w:line="240" w:lineRule="auto"/>
      <w:ind w:right="0" w:firstLine="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AEC"/>
    <w:pPr>
      <w:keepNext/>
      <w:keepLines/>
      <w:spacing w:before="200" w:after="200" w:line="240" w:lineRule="auto"/>
      <w:ind w:right="0" w:firstLine="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1AEC"/>
    <w:pPr>
      <w:keepNext/>
      <w:keepLines/>
      <w:spacing w:before="200" w:after="200" w:line="240" w:lineRule="auto"/>
      <w:ind w:right="0" w:firstLine="0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1AEC"/>
    <w:pPr>
      <w:keepNext/>
      <w:keepLines/>
      <w:spacing w:before="200" w:after="200" w:line="240" w:lineRule="auto"/>
      <w:ind w:right="0" w:firstLine="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1AEC"/>
    <w:pPr>
      <w:keepNext/>
      <w:keepLines/>
      <w:spacing w:before="200" w:after="200" w:line="240" w:lineRule="auto"/>
      <w:ind w:right="0" w:firstLine="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A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61A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61AE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61AE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61AEC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61AEC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61AEC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61A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61A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361AEC"/>
    <w:pPr>
      <w:spacing w:after="200" w:line="240" w:lineRule="auto"/>
      <w:ind w:right="0" w:firstLine="0"/>
      <w:jc w:val="left"/>
    </w:pPr>
    <w:rPr>
      <w:rFonts w:ascii="Times New Roman" w:eastAsia="Times New Roman" w:hAnsi="Times New Roman" w:cs="Calibri"/>
      <w:b/>
      <w:bCs/>
      <w:color w:val="4F81BD" w:themeColor="accent1"/>
      <w:sz w:val="18"/>
      <w:szCs w:val="18"/>
      <w:lang w:val="en-US" w:eastAsia="en-US"/>
    </w:rPr>
  </w:style>
  <w:style w:type="paragraph" w:styleId="a4">
    <w:name w:val="Title"/>
    <w:basedOn w:val="a"/>
    <w:next w:val="a"/>
    <w:link w:val="a5"/>
    <w:uiPriority w:val="10"/>
    <w:qFormat/>
    <w:rsid w:val="00361AEC"/>
    <w:pPr>
      <w:pBdr>
        <w:bottom w:val="single" w:sz="8" w:space="4" w:color="4F81BD" w:themeColor="accent1"/>
      </w:pBdr>
      <w:spacing w:after="300" w:line="240" w:lineRule="auto"/>
      <w:ind w:right="0"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5">
    <w:name w:val="Название Знак"/>
    <w:basedOn w:val="a0"/>
    <w:link w:val="a4"/>
    <w:uiPriority w:val="10"/>
    <w:rsid w:val="00361A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361AEC"/>
    <w:pPr>
      <w:numPr>
        <w:ilvl w:val="1"/>
      </w:numPr>
      <w:spacing w:after="200" w:line="240" w:lineRule="auto"/>
      <w:ind w:right="0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361AEC"/>
    <w:rPr>
      <w:rFonts w:asciiTheme="majorHAnsi" w:eastAsiaTheme="majorEastAsia" w:hAnsiTheme="majorHAnsi" w:cstheme="majorBidi"/>
      <w:i/>
      <w:iCs/>
      <w:color w:val="4F81BD" w:themeColor="accent1"/>
      <w:spacing w:val="15"/>
      <w:lang w:eastAsia="ru-RU"/>
    </w:rPr>
  </w:style>
  <w:style w:type="character" w:styleId="a8">
    <w:name w:val="Strong"/>
    <w:basedOn w:val="a0"/>
    <w:uiPriority w:val="22"/>
    <w:qFormat/>
    <w:rsid w:val="00361AEC"/>
    <w:rPr>
      <w:b/>
      <w:bCs/>
    </w:rPr>
  </w:style>
  <w:style w:type="character" w:styleId="a9">
    <w:name w:val="Emphasis"/>
    <w:basedOn w:val="a0"/>
    <w:uiPriority w:val="20"/>
    <w:qFormat/>
    <w:rsid w:val="00361AEC"/>
    <w:rPr>
      <w:i/>
      <w:iCs/>
    </w:rPr>
  </w:style>
  <w:style w:type="paragraph" w:styleId="aa">
    <w:name w:val="No Spacing"/>
    <w:link w:val="ab"/>
    <w:uiPriority w:val="1"/>
    <w:qFormat/>
    <w:rsid w:val="00C0193A"/>
    <w:pPr>
      <w:suppressAutoHyphens/>
    </w:pPr>
    <w:rPr>
      <w:rFonts w:ascii="Times New Roman" w:eastAsia="Calibri" w:hAnsi="Times New Roman" w:cs="Times New Roman"/>
      <w:kern w:val="2"/>
      <w:szCs w:val="22"/>
      <w:lang w:eastAsia="ar-SA"/>
    </w:rPr>
  </w:style>
  <w:style w:type="paragraph" w:styleId="ac">
    <w:name w:val="List Paragraph"/>
    <w:basedOn w:val="a"/>
    <w:uiPriority w:val="34"/>
    <w:qFormat/>
    <w:rsid w:val="00361AEC"/>
    <w:pPr>
      <w:spacing w:after="200" w:line="240" w:lineRule="auto"/>
      <w:ind w:left="720" w:right="0" w:firstLine="0"/>
      <w:contextualSpacing/>
      <w:jc w:val="left"/>
    </w:pPr>
    <w:rPr>
      <w:rFonts w:ascii="Times New Roman" w:eastAsia="Times New Roman" w:hAnsi="Times New Roman" w:cs="Calibri"/>
      <w:color w:val="auto"/>
      <w:sz w:val="24"/>
      <w:lang w:val="en-US" w:eastAsia="en-US"/>
    </w:rPr>
  </w:style>
  <w:style w:type="paragraph" w:styleId="21">
    <w:name w:val="Quote"/>
    <w:basedOn w:val="a"/>
    <w:next w:val="a"/>
    <w:link w:val="22"/>
    <w:uiPriority w:val="29"/>
    <w:qFormat/>
    <w:rsid w:val="00361AEC"/>
    <w:pPr>
      <w:spacing w:after="200" w:line="240" w:lineRule="auto"/>
      <w:ind w:right="0" w:firstLine="0"/>
      <w:jc w:val="left"/>
    </w:pPr>
    <w:rPr>
      <w:rFonts w:ascii="Times New Roman" w:eastAsia="Times New Roman" w:hAnsi="Times New Roman" w:cs="Calibri"/>
      <w:i/>
      <w:iCs/>
      <w:color w:val="000000" w:themeColor="text1"/>
      <w:sz w:val="24"/>
      <w:lang w:val="en-US" w:eastAsia="en-US"/>
    </w:rPr>
  </w:style>
  <w:style w:type="character" w:customStyle="1" w:styleId="22">
    <w:name w:val="Цитата 2 Знак"/>
    <w:basedOn w:val="a0"/>
    <w:link w:val="21"/>
    <w:uiPriority w:val="29"/>
    <w:rsid w:val="00361AEC"/>
    <w:rPr>
      <w:rFonts w:ascii="Times New Roman" w:eastAsiaTheme="minorEastAsia" w:hAnsi="Times New Roman"/>
      <w:i/>
      <w:iCs/>
      <w:color w:val="000000" w:themeColor="text1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361AEC"/>
    <w:pPr>
      <w:pBdr>
        <w:bottom w:val="single" w:sz="4" w:space="4" w:color="4F81BD" w:themeColor="accent1"/>
      </w:pBdr>
      <w:spacing w:before="200" w:after="280" w:line="240" w:lineRule="auto"/>
      <w:ind w:left="936" w:right="936" w:firstLine="0"/>
      <w:jc w:val="left"/>
    </w:pPr>
    <w:rPr>
      <w:rFonts w:ascii="Times New Roman" w:eastAsia="Times New Roman" w:hAnsi="Times New Roman" w:cs="Calibri"/>
      <w:b/>
      <w:bCs/>
      <w:i/>
      <w:iCs/>
      <w:color w:val="4F81BD" w:themeColor="accent1"/>
      <w:sz w:val="24"/>
      <w:lang w:val="en-US"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361AEC"/>
    <w:rPr>
      <w:rFonts w:ascii="Times New Roman" w:eastAsiaTheme="minorEastAsia" w:hAnsi="Times New Roman"/>
      <w:b/>
      <w:bCs/>
      <w:i/>
      <w:iCs/>
      <w:color w:val="4F81BD" w:themeColor="accent1"/>
      <w:lang w:eastAsia="ru-RU"/>
    </w:rPr>
  </w:style>
  <w:style w:type="character" w:styleId="af">
    <w:name w:val="Subtle Emphasis"/>
    <w:basedOn w:val="a0"/>
    <w:uiPriority w:val="19"/>
    <w:qFormat/>
    <w:rsid w:val="00361AEC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61AEC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61AE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61AE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61AE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61AEC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C0193A"/>
    <w:rPr>
      <w:rFonts w:ascii="Times New Roman" w:eastAsia="Calibri" w:hAnsi="Times New Roman" w:cs="Times New Roman"/>
      <w:kern w:val="2"/>
      <w:szCs w:val="22"/>
      <w:lang w:eastAsia="ar-SA"/>
    </w:rPr>
  </w:style>
  <w:style w:type="paragraph" w:customStyle="1" w:styleId="11">
    <w:name w:val="Стиль1"/>
    <w:basedOn w:val="aa"/>
    <w:qFormat/>
    <w:rsid w:val="00C0193A"/>
    <w:pPr>
      <w:jc w:val="center"/>
    </w:pPr>
    <w:rPr>
      <w:b/>
      <w:szCs w:val="28"/>
    </w:rPr>
  </w:style>
  <w:style w:type="paragraph" w:customStyle="1" w:styleId="23">
    <w:name w:val="Стиль2"/>
    <w:basedOn w:val="a"/>
    <w:autoRedefine/>
    <w:qFormat/>
    <w:rsid w:val="00361AEC"/>
    <w:pPr>
      <w:spacing w:after="200" w:line="240" w:lineRule="auto"/>
      <w:ind w:right="0" w:firstLine="0"/>
      <w:jc w:val="left"/>
    </w:pPr>
    <w:rPr>
      <w:rFonts w:ascii="Times New Roman" w:eastAsia="Times New Roman" w:hAnsi="Times New Roman" w:cs="Calibri"/>
      <w:color w:val="auto"/>
      <w:sz w:val="24"/>
      <w:lang w:val="en-US" w:eastAsia="en-US"/>
    </w:rPr>
  </w:style>
  <w:style w:type="paragraph" w:customStyle="1" w:styleId="31">
    <w:name w:val="Стиль3"/>
    <w:basedOn w:val="a"/>
    <w:qFormat/>
    <w:rsid w:val="00361AEC"/>
    <w:pPr>
      <w:spacing w:after="200" w:line="240" w:lineRule="auto"/>
      <w:ind w:right="0" w:firstLine="0"/>
      <w:jc w:val="left"/>
    </w:pPr>
    <w:rPr>
      <w:rFonts w:ascii="Times New Roman" w:eastAsia="Times New Roman" w:hAnsi="Times New Roman" w:cs="Calibri"/>
      <w:color w:val="auto"/>
      <w:sz w:val="24"/>
      <w:lang w:val="en-US" w:eastAsia="en-US"/>
    </w:rPr>
  </w:style>
  <w:style w:type="table" w:styleId="af5">
    <w:name w:val="Table Grid"/>
    <w:basedOn w:val="a1"/>
    <w:uiPriority w:val="59"/>
    <w:rsid w:val="00361A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Стиль4"/>
    <w:basedOn w:val="a"/>
    <w:next w:val="a"/>
    <w:qFormat/>
    <w:rsid w:val="00361AEC"/>
    <w:pPr>
      <w:spacing w:after="200" w:line="240" w:lineRule="auto"/>
      <w:ind w:left="-426" w:right="0" w:firstLine="0"/>
      <w:jc w:val="center"/>
    </w:pPr>
    <w:rPr>
      <w:rFonts w:ascii="Times New Roman" w:eastAsia="Times New Roman" w:hAnsi="Times New Roman" w:cs="Calibri"/>
      <w:color w:val="auto"/>
      <w:sz w:val="24"/>
      <w:lang w:val="en-US" w:eastAsia="en-US"/>
    </w:rPr>
  </w:style>
  <w:style w:type="paragraph" w:styleId="af6">
    <w:name w:val="header"/>
    <w:basedOn w:val="a"/>
    <w:link w:val="af7"/>
    <w:uiPriority w:val="99"/>
    <w:semiHidden/>
    <w:unhideWhenUsed/>
    <w:rsid w:val="00361AEC"/>
    <w:pPr>
      <w:tabs>
        <w:tab w:val="center" w:pos="4677"/>
        <w:tab w:val="right" w:pos="9355"/>
      </w:tabs>
      <w:spacing w:after="200" w:line="240" w:lineRule="auto"/>
      <w:ind w:right="0" w:firstLine="0"/>
      <w:jc w:val="left"/>
    </w:pPr>
    <w:rPr>
      <w:rFonts w:ascii="Times New Roman" w:eastAsia="Times New Roman" w:hAnsi="Times New Roman" w:cs="Calibri"/>
      <w:color w:val="auto"/>
      <w:sz w:val="24"/>
      <w:lang w:val="en-US" w:eastAsia="en-US"/>
    </w:rPr>
  </w:style>
  <w:style w:type="character" w:customStyle="1" w:styleId="af7">
    <w:name w:val="Верхний колонтитул Знак"/>
    <w:basedOn w:val="a0"/>
    <w:link w:val="af6"/>
    <w:uiPriority w:val="99"/>
    <w:semiHidden/>
    <w:rsid w:val="00361AEC"/>
    <w:rPr>
      <w:rFonts w:ascii="Times New Roman" w:eastAsiaTheme="minorEastAsia" w:hAnsi="Times New Roman"/>
      <w:lang w:eastAsia="ru-RU"/>
    </w:rPr>
  </w:style>
  <w:style w:type="paragraph" w:styleId="af8">
    <w:name w:val="footer"/>
    <w:basedOn w:val="a"/>
    <w:link w:val="af9"/>
    <w:uiPriority w:val="99"/>
    <w:semiHidden/>
    <w:unhideWhenUsed/>
    <w:rsid w:val="00361AEC"/>
    <w:pPr>
      <w:tabs>
        <w:tab w:val="center" w:pos="4677"/>
        <w:tab w:val="right" w:pos="9355"/>
      </w:tabs>
      <w:spacing w:after="200" w:line="240" w:lineRule="auto"/>
      <w:ind w:right="0" w:firstLine="0"/>
      <w:jc w:val="left"/>
    </w:pPr>
    <w:rPr>
      <w:rFonts w:ascii="Times New Roman" w:eastAsia="Times New Roman" w:hAnsi="Times New Roman" w:cs="Calibri"/>
      <w:color w:val="auto"/>
      <w:sz w:val="24"/>
      <w:lang w:val="en-US" w:eastAsia="en-US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361AEC"/>
    <w:rPr>
      <w:rFonts w:ascii="Times New Roman" w:eastAsiaTheme="minorEastAsia" w:hAnsi="Times New Roman"/>
      <w:lang w:eastAsia="ru-RU"/>
    </w:rPr>
  </w:style>
  <w:style w:type="character" w:styleId="afa">
    <w:name w:val="Hyperlink"/>
    <w:basedOn w:val="a0"/>
    <w:uiPriority w:val="99"/>
    <w:semiHidden/>
    <w:unhideWhenUsed/>
    <w:rsid w:val="00361AEC"/>
    <w:rPr>
      <w:color w:val="0000FF" w:themeColor="hyperlink"/>
      <w:u w:val="single"/>
    </w:rPr>
  </w:style>
  <w:style w:type="paragraph" w:customStyle="1" w:styleId="51">
    <w:name w:val="Стиль5"/>
    <w:basedOn w:val="a"/>
    <w:qFormat/>
    <w:rsid w:val="00361AEC"/>
    <w:pPr>
      <w:spacing w:after="200" w:line="240" w:lineRule="auto"/>
      <w:ind w:right="0" w:firstLine="0"/>
      <w:jc w:val="left"/>
    </w:pPr>
    <w:rPr>
      <w:rFonts w:ascii="Times New Roman" w:eastAsia="Times New Roman" w:hAnsi="Times New Roman" w:cs="Calibri"/>
      <w:color w:val="auto"/>
      <w:sz w:val="24"/>
      <w:lang w:val="en-US" w:eastAsia="en-US"/>
    </w:rPr>
  </w:style>
  <w:style w:type="paragraph" w:customStyle="1" w:styleId="61">
    <w:name w:val="Стиль6"/>
    <w:basedOn w:val="a"/>
    <w:qFormat/>
    <w:rsid w:val="00361AEC"/>
    <w:pPr>
      <w:spacing w:after="200" w:line="240" w:lineRule="auto"/>
      <w:ind w:right="0" w:firstLine="0"/>
      <w:jc w:val="left"/>
    </w:pPr>
    <w:rPr>
      <w:rFonts w:ascii="Times New Roman" w:eastAsia="Times New Roman" w:hAnsi="Times New Roman" w:cs="Calibri"/>
      <w:color w:val="auto"/>
      <w:sz w:val="24"/>
      <w:lang w:val="en-US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2B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B72B3"/>
    <w:rPr>
      <w:rFonts w:ascii="Tahoma" w:eastAsia="Verdan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2019-04-26T08:51:00Z</dcterms:created>
  <dcterms:modified xsi:type="dcterms:W3CDTF">2019-04-26T08:55:00Z</dcterms:modified>
</cp:coreProperties>
</file>